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7D4AE" w14:textId="77777777" w:rsidR="00B0719B" w:rsidRPr="005542CC" w:rsidRDefault="00B0719B" w:rsidP="00B0719B">
      <w:pPr>
        <w:rPr>
          <w:sz w:val="8"/>
          <w:szCs w:val="8"/>
        </w:rPr>
      </w:pPr>
    </w:p>
    <w:p w14:paraId="450C8CCF" w14:textId="77777777" w:rsidR="00646FC9" w:rsidRPr="002C015A" w:rsidRDefault="00646FC9" w:rsidP="00D64A28">
      <w:pPr>
        <w:spacing w:after="0" w:line="276" w:lineRule="auto"/>
        <w:rPr>
          <w:b/>
          <w:bCs/>
          <w:sz w:val="28"/>
          <w:szCs w:val="28"/>
        </w:rPr>
      </w:pPr>
      <w:r w:rsidRPr="002C015A">
        <w:rPr>
          <w:b/>
          <w:bCs/>
          <w:sz w:val="28"/>
          <w:szCs w:val="28"/>
        </w:rPr>
        <w:t xml:space="preserve">Angaben zum Kind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300A21" w14:paraId="0DFA6A74" w14:textId="77777777" w:rsidTr="00300A21"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1B24E49F" w14:textId="520E491E" w:rsidR="00300A21" w:rsidRDefault="00300A21" w:rsidP="00D64A28">
            <w:pPr>
              <w:spacing w:line="276" w:lineRule="auto"/>
              <w:rPr>
                <w:bCs/>
                <w:color w:val="3A7C22" w:themeColor="accent6" w:themeShade="BF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46FC9">
              <w:t>Name des Kindes:</w:t>
            </w:r>
          </w:p>
        </w:tc>
        <w:tc>
          <w:tcPr>
            <w:tcW w:w="70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636A85" w14:textId="7D36B503" w:rsidR="00300A21" w:rsidRPr="00794597" w:rsidRDefault="00BC0203" w:rsidP="00D64A28">
            <w:pPr>
              <w:spacing w:line="276" w:lineRule="auto"/>
              <w:rPr>
                <w:bCs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sdt>
              <w:sdtPr>
                <w:rPr>
                  <w:color w:val="000000" w:themeColor="text1"/>
                  <w:kern w:val="0"/>
                  <w14:ligatures w14:val="none"/>
                </w:rPr>
                <w:id w:val="1690260181"/>
                <w:placeholder>
                  <w:docPart w:val="2CA88C1EA4E94870BEB77AEDA0A13849"/>
                </w:placeholder>
                <w:showingPlcHdr/>
                <w15:color w:val="C0C0C0"/>
                <w:text/>
              </w:sdtPr>
              <w:sdtEndPr/>
              <w:sdtContent>
                <w:r w:rsidR="00B332E1" w:rsidRPr="00055F03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</w:tc>
      </w:tr>
      <w:tr w:rsidR="00300A21" w14:paraId="37EB5746" w14:textId="77777777" w:rsidTr="00300A21"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5C8CEE73" w14:textId="41664E89" w:rsidR="00300A21" w:rsidRPr="00646FC9" w:rsidRDefault="00300A21" w:rsidP="00B0719B">
            <w:r w:rsidRPr="00646FC9">
              <w:t>Geburtsdatum</w:t>
            </w:r>
            <w:r>
              <w:t>:</w:t>
            </w:r>
          </w:p>
        </w:tc>
        <w:tc>
          <w:tcPr>
            <w:tcW w:w="70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A4A219" w14:textId="2DBBA652" w:rsidR="00300A21" w:rsidRPr="00794597" w:rsidRDefault="00BC0203" w:rsidP="00B0719B">
            <w:pPr>
              <w:rPr>
                <w:kern w:val="0"/>
                <w14:ligatures w14:val="none"/>
              </w:rPr>
            </w:pPr>
            <w:sdt>
              <w:sdtPr>
                <w:rPr>
                  <w:color w:val="000000" w:themeColor="text1"/>
                  <w:kern w:val="0"/>
                  <w14:ligatures w14:val="none"/>
                </w:rPr>
                <w:id w:val="1412052205"/>
                <w:placeholder>
                  <w:docPart w:val="DD6C008D97B24186B77E346800B432D9"/>
                </w:placeholder>
                <w:showingPlcHdr/>
                <w15:color w:val="C0C0C0"/>
                <w:text/>
              </w:sdtPr>
              <w:sdtEndPr/>
              <w:sdtContent>
                <w:r w:rsidR="00B332E1" w:rsidRPr="00055F03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</w:tc>
      </w:tr>
    </w:tbl>
    <w:p w14:paraId="08C43602" w14:textId="754F3D3A" w:rsidR="00646FC9" w:rsidRDefault="00C3597C" w:rsidP="00B0719B">
      <w:pPr>
        <w:spacing w:line="240" w:lineRule="auto"/>
      </w:pPr>
      <w:r>
        <w:t xml:space="preserve"> </w:t>
      </w:r>
      <w:r w:rsidR="00646FC9" w:rsidRPr="00646FC9">
        <w:t xml:space="preserve"> </w:t>
      </w:r>
      <w:r>
        <w:t xml:space="preserve"> </w:t>
      </w:r>
      <w:r w:rsidR="00646FC9" w:rsidRPr="00646FC9">
        <w:t xml:space="preserve"> </w:t>
      </w:r>
    </w:p>
    <w:p w14:paraId="62D1588C" w14:textId="77777777" w:rsidR="00646FC9" w:rsidRPr="002C015A" w:rsidRDefault="00646FC9" w:rsidP="00D64A28">
      <w:pPr>
        <w:spacing w:after="0" w:line="276" w:lineRule="auto"/>
        <w:rPr>
          <w:b/>
          <w:bCs/>
          <w:sz w:val="28"/>
          <w:szCs w:val="28"/>
        </w:rPr>
      </w:pPr>
      <w:r w:rsidRPr="002C015A">
        <w:rPr>
          <w:b/>
          <w:bCs/>
          <w:sz w:val="28"/>
          <w:szCs w:val="28"/>
        </w:rPr>
        <w:t>Angaben des/der Erziehungsberechtigten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300A21" w14:paraId="77C1E8BD" w14:textId="77777777" w:rsidTr="001C03F7"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09ECF1B7" w14:textId="60BDB839" w:rsidR="00300A21" w:rsidRDefault="00300A21" w:rsidP="00D64A28">
            <w:pPr>
              <w:spacing w:line="276" w:lineRule="auto"/>
              <w:rPr>
                <w:bCs/>
                <w:color w:val="3A7C22" w:themeColor="accent6" w:themeShade="BF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46FC9">
              <w:t xml:space="preserve">Name: </w:t>
            </w:r>
          </w:p>
        </w:tc>
        <w:tc>
          <w:tcPr>
            <w:tcW w:w="70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01BD24" w14:textId="06BDBD62" w:rsidR="00300A21" w:rsidRPr="00794597" w:rsidRDefault="00BC0203" w:rsidP="00D64A28">
            <w:pPr>
              <w:spacing w:line="276" w:lineRule="auto"/>
              <w:rPr>
                <w:bCs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sdt>
              <w:sdtPr>
                <w:rPr>
                  <w:color w:val="000000" w:themeColor="text1"/>
                  <w:kern w:val="0"/>
                  <w14:ligatures w14:val="none"/>
                </w:rPr>
                <w:id w:val="-969047629"/>
                <w:placeholder>
                  <w:docPart w:val="3B1592742BB84BFB9D477512F0799AED"/>
                </w:placeholder>
                <w:showingPlcHdr/>
                <w15:color w:val="C0C0C0"/>
                <w:text/>
              </w:sdtPr>
              <w:sdtEndPr/>
              <w:sdtContent>
                <w:r w:rsidR="00B332E1" w:rsidRPr="00055F03">
                  <w:rPr>
                    <w:rStyle w:val="Platzhaltertext"/>
                  </w:rPr>
                  <w:t>Klicken oder tippen Sie hier, um Text einzugeben.</w:t>
                </w:r>
              </w:sdtContent>
            </w:sdt>
            <w:r w:rsidR="00300A21" w:rsidRPr="00794597">
              <w:rPr>
                <w:color w:val="000000" w:themeColor="text1"/>
                <w:kern w:val="0"/>
                <w14:ligatures w14:val="none"/>
              </w:rPr>
              <w:t xml:space="preserve"> </w:t>
            </w:r>
          </w:p>
        </w:tc>
      </w:tr>
      <w:tr w:rsidR="00300A21" w14:paraId="7921AD4A" w14:textId="77777777" w:rsidTr="001C03F7"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650A929E" w14:textId="2BEFF3C6" w:rsidR="00300A21" w:rsidRPr="00646FC9" w:rsidRDefault="00300A21" w:rsidP="001C03F7">
            <w:r w:rsidRPr="00646FC9">
              <w:t>Adresse:</w:t>
            </w:r>
          </w:p>
        </w:tc>
        <w:tc>
          <w:tcPr>
            <w:tcW w:w="70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A7B042" w14:textId="677949F6" w:rsidR="00300A21" w:rsidRPr="00794597" w:rsidRDefault="00BC0203" w:rsidP="001C03F7">
            <w:pPr>
              <w:rPr>
                <w:kern w:val="0"/>
                <w14:ligatures w14:val="none"/>
              </w:rPr>
            </w:pPr>
            <w:sdt>
              <w:sdtPr>
                <w:rPr>
                  <w:color w:val="000000" w:themeColor="text1"/>
                  <w:kern w:val="0"/>
                  <w14:ligatures w14:val="none"/>
                </w:rPr>
                <w:id w:val="419297951"/>
                <w:placeholder>
                  <w:docPart w:val="887C356AF9D54A9A95B9E8F4B455F832"/>
                </w:placeholder>
                <w:showingPlcHdr/>
                <w15:color w:val="C0C0C0"/>
                <w:text/>
              </w:sdtPr>
              <w:sdtEndPr/>
              <w:sdtContent>
                <w:r w:rsidR="00B332E1" w:rsidRPr="00055F03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</w:tc>
      </w:tr>
      <w:tr w:rsidR="00300A21" w14:paraId="371D88DE" w14:textId="77777777" w:rsidTr="001C03F7"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4735D0F7" w14:textId="53B7D7DA" w:rsidR="00300A21" w:rsidRPr="00646FC9" w:rsidRDefault="00300A21" w:rsidP="001C03F7">
            <w:r w:rsidRPr="00646FC9">
              <w:t>Telefon / Mobil:</w:t>
            </w:r>
          </w:p>
        </w:tc>
        <w:tc>
          <w:tcPr>
            <w:tcW w:w="70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9E6F37" w14:textId="20674CA8" w:rsidR="00300A21" w:rsidRPr="00794597" w:rsidRDefault="00BC0203" w:rsidP="001C03F7">
            <w:pPr>
              <w:rPr>
                <w:kern w:val="0"/>
                <w14:ligatures w14:val="none"/>
              </w:rPr>
            </w:pPr>
            <w:sdt>
              <w:sdtPr>
                <w:rPr>
                  <w:color w:val="000000" w:themeColor="text1"/>
                  <w:kern w:val="0"/>
                  <w14:ligatures w14:val="none"/>
                </w:rPr>
                <w:id w:val="-1206558658"/>
                <w:placeholder>
                  <w:docPart w:val="301AD1857AC04F23989E219EE7352C82"/>
                </w:placeholder>
                <w:showingPlcHdr/>
                <w15:color w:val="C0C0C0"/>
                <w:text/>
              </w:sdtPr>
              <w:sdtEndPr/>
              <w:sdtContent>
                <w:r w:rsidR="00B332E1" w:rsidRPr="00055F03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</w:tc>
      </w:tr>
      <w:tr w:rsidR="00300A21" w14:paraId="56675746" w14:textId="77777777" w:rsidTr="001C03F7"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72D40303" w14:textId="3663AC57" w:rsidR="00300A21" w:rsidRPr="00646FC9" w:rsidRDefault="00300A21" w:rsidP="001C03F7">
            <w:r w:rsidRPr="00646FC9">
              <w:t>E-Mail:</w:t>
            </w:r>
          </w:p>
        </w:tc>
        <w:tc>
          <w:tcPr>
            <w:tcW w:w="70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84741D" w14:textId="0258D65F" w:rsidR="00300A21" w:rsidRPr="00794597" w:rsidRDefault="00BC0203" w:rsidP="001C03F7">
            <w:pPr>
              <w:rPr>
                <w:kern w:val="0"/>
                <w14:ligatures w14:val="none"/>
              </w:rPr>
            </w:pPr>
            <w:sdt>
              <w:sdtPr>
                <w:rPr>
                  <w:color w:val="000000" w:themeColor="text1"/>
                  <w:kern w:val="0"/>
                  <w14:ligatures w14:val="none"/>
                </w:rPr>
                <w:id w:val="-1308629432"/>
                <w:placeholder>
                  <w:docPart w:val="FC33D7174F1343ECAE06E84DEDB4F682"/>
                </w:placeholder>
                <w:showingPlcHdr/>
                <w15:color w:val="C0C0C0"/>
                <w:text/>
              </w:sdtPr>
              <w:sdtEndPr/>
              <w:sdtContent>
                <w:r w:rsidR="00B332E1" w:rsidRPr="00055F03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</w:tc>
      </w:tr>
    </w:tbl>
    <w:p w14:paraId="49416D34" w14:textId="5CE5D211" w:rsidR="00D12AD3" w:rsidRPr="00D64A28" w:rsidRDefault="00D12AD3" w:rsidP="00D64A28">
      <w:pPr>
        <w:spacing w:after="0" w:line="276" w:lineRule="auto"/>
        <w:rPr>
          <w:b/>
          <w:bCs/>
          <w:sz w:val="28"/>
          <w:szCs w:val="28"/>
        </w:rPr>
      </w:pPr>
      <w:r>
        <w:br/>
      </w:r>
      <w:r w:rsidR="0053452F" w:rsidRPr="004909CE">
        <w:rPr>
          <w:b/>
          <w:bCs/>
          <w:sz w:val="28"/>
          <w:szCs w:val="28"/>
        </w:rPr>
        <w:t>Ponyfreunde-Kurs</w:t>
      </w:r>
      <w:r w:rsidR="00646FC9" w:rsidRPr="002C015A">
        <w:rPr>
          <w:b/>
          <w:bCs/>
          <w:sz w:val="28"/>
          <w:szCs w:val="28"/>
        </w:rPr>
        <w:t xml:space="preserve">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119"/>
        <w:gridCol w:w="5943"/>
      </w:tblGrid>
      <w:tr w:rsidR="00D75BBC" w14:paraId="3C95F9A3" w14:textId="77777777" w:rsidTr="00D75BBC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7661B2C8" w14:textId="23B77D8E" w:rsidR="00D75BBC" w:rsidRDefault="00440DCD" w:rsidP="00D64A28">
            <w:pPr>
              <w:spacing w:line="276" w:lineRule="auto"/>
              <w:rPr>
                <w:bCs/>
                <w:color w:val="3A7C22" w:themeColor="accent6" w:themeShade="BF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t xml:space="preserve">Kurs Ponyfreunde / </w:t>
            </w:r>
            <w:r w:rsidRPr="00440DCD">
              <w:rPr>
                <w:u w:val="single"/>
              </w:rPr>
              <w:t>Jahreszah</w:t>
            </w:r>
            <w:r>
              <w:t>l</w:t>
            </w:r>
            <w:r w:rsidR="00F344F6">
              <w:t>:</w:t>
            </w:r>
            <w:r w:rsidR="00D75BBC" w:rsidRPr="00646FC9">
              <w:t xml:space="preserve"> </w:t>
            </w:r>
          </w:p>
        </w:tc>
        <w:tc>
          <w:tcPr>
            <w:tcW w:w="59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14A8A1" w14:textId="18A02E3F" w:rsidR="00D75BBC" w:rsidRDefault="00BC0203" w:rsidP="00D64A28">
            <w:pPr>
              <w:spacing w:line="276" w:lineRule="auto"/>
              <w:rPr>
                <w:bCs/>
                <w:color w:val="3A7C22" w:themeColor="accent6" w:themeShade="BF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sdt>
              <w:sdtPr>
                <w:rPr>
                  <w:color w:val="000000" w:themeColor="text1"/>
                  <w:kern w:val="0"/>
                  <w14:ligatures w14:val="none"/>
                </w:rPr>
                <w:id w:val="1416128705"/>
                <w:placeholder>
                  <w:docPart w:val="38DB37D189E747629EEE86A1BEBCC2DD"/>
                </w:placeholder>
                <w:showingPlcHdr/>
                <w15:color w:val="C0C0C0"/>
                <w:text/>
              </w:sdtPr>
              <w:sdtEndPr/>
              <w:sdtContent>
                <w:r w:rsidR="00DA1858" w:rsidRPr="00055F03">
                  <w:rPr>
                    <w:rStyle w:val="Platzhaltertext"/>
                  </w:rPr>
                  <w:t>Klicken oder tippen Sie hier, um Text einzugeben.</w:t>
                </w:r>
              </w:sdtContent>
            </w:sdt>
            <w:r w:rsidR="00D75BBC" w:rsidRPr="00794597">
              <w:rPr>
                <w:color w:val="000000" w:themeColor="text1"/>
                <w:kern w:val="0"/>
                <w14:ligatures w14:val="none"/>
              </w:rPr>
              <w:t xml:space="preserve"> </w:t>
            </w:r>
          </w:p>
        </w:tc>
      </w:tr>
      <w:tr w:rsidR="00D75BBC" w14:paraId="13948FB9" w14:textId="77777777" w:rsidTr="00D75BBC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6096B130" w14:textId="5158779E" w:rsidR="00D75BBC" w:rsidRPr="00646FC9" w:rsidRDefault="00440DCD" w:rsidP="001C03F7">
            <w:r>
              <w:t>Kurs Ponyfreunde /</w:t>
            </w:r>
            <w:r w:rsidRPr="00440DCD">
              <w:rPr>
                <w:u w:val="single"/>
              </w:rPr>
              <w:t>Block Nr.</w:t>
            </w:r>
            <w:r w:rsidR="00F344F6">
              <w:rPr>
                <w:u w:val="single"/>
              </w:rPr>
              <w:t>:</w:t>
            </w:r>
            <w:r>
              <w:t xml:space="preserve"> </w:t>
            </w:r>
          </w:p>
        </w:tc>
        <w:tc>
          <w:tcPr>
            <w:tcW w:w="59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186983" w14:textId="6234A73D" w:rsidR="00D75BBC" w:rsidRPr="00794597" w:rsidRDefault="00BC0203" w:rsidP="001C03F7">
            <w:pPr>
              <w:rPr>
                <w:kern w:val="0"/>
                <w14:ligatures w14:val="none"/>
              </w:rPr>
            </w:pPr>
            <w:sdt>
              <w:sdtPr>
                <w:rPr>
                  <w:color w:val="000000" w:themeColor="text1"/>
                  <w:kern w:val="0"/>
                  <w14:ligatures w14:val="none"/>
                </w:rPr>
                <w:id w:val="35169580"/>
                <w:placeholder>
                  <w:docPart w:val="87F0C4A0EA9E4CFDA9B8E3B3D8995F42"/>
                </w:placeholder>
                <w:showingPlcHdr/>
                <w15:color w:val="C0C0C0"/>
                <w:text/>
              </w:sdtPr>
              <w:sdtEndPr/>
              <w:sdtContent>
                <w:r w:rsidR="00B332E1" w:rsidRPr="00055F03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</w:tc>
      </w:tr>
    </w:tbl>
    <w:p w14:paraId="5152F5F0" w14:textId="77777777" w:rsidR="00D75BBC" w:rsidRPr="002C015A" w:rsidRDefault="00D75BBC" w:rsidP="00B0719B">
      <w:pPr>
        <w:spacing w:line="240" w:lineRule="auto"/>
        <w:rPr>
          <w:bCs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A1B4641" w14:textId="5B236453" w:rsidR="00D12AD3" w:rsidRPr="002C015A" w:rsidRDefault="00646FC9" w:rsidP="00D64A28">
      <w:pPr>
        <w:spacing w:after="0" w:line="276" w:lineRule="auto"/>
        <w:rPr>
          <w:b/>
          <w:bCs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C015A">
        <w:rPr>
          <w:b/>
          <w:bCs/>
          <w:sz w:val="28"/>
          <w:szCs w:val="28"/>
        </w:rPr>
        <w:t>Kursgebühr</w:t>
      </w:r>
      <w:r w:rsidRPr="002C015A">
        <w:rPr>
          <w:b/>
          <w:bCs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A72911">
        <w:rPr>
          <w:b/>
          <w:bCs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</w:t>
      </w:r>
      <w:sdt>
        <w:sdtPr>
          <w:rPr>
            <w:b/>
            <w:bCs/>
          </w:rPr>
          <w:id w:val="520519993"/>
          <w:placeholder>
            <w:docPart w:val="B57FFDC1BB8944E696C7686C62208B1A"/>
          </w:placeholder>
          <w15:color w:val="C0C0C0"/>
          <w:text/>
        </w:sdtPr>
        <w:sdtEndPr/>
        <w:sdtContent>
          <w:r w:rsidR="00A72911" w:rsidRPr="00526C69">
            <w:rPr>
              <w:b/>
              <w:bCs/>
            </w:rPr>
            <w:t>90 Euro</w:t>
          </w:r>
          <w:r w:rsidR="00A72911">
            <w:rPr>
              <w:b/>
              <w:bCs/>
            </w:rPr>
            <w:t xml:space="preserve"> pro Block</w:t>
          </w:r>
        </w:sdtContent>
      </w:sdt>
      <w:r w:rsidR="00A72911">
        <w:rPr>
          <w:b/>
          <w:bCs/>
        </w:rPr>
        <w:t>)</w:t>
      </w: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1631"/>
        <w:gridCol w:w="5740"/>
        <w:gridCol w:w="709"/>
      </w:tblGrid>
      <w:tr w:rsidR="00794597" w14:paraId="60CF3941" w14:textId="3EE6242E" w:rsidTr="00B332E1"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 w14:paraId="4D20C42F" w14:textId="05BB9ABA" w:rsidR="00794597" w:rsidRDefault="00794597" w:rsidP="00D64A28">
            <w:pPr>
              <w:spacing w:line="276" w:lineRule="auto"/>
              <w:rPr>
                <w:bCs/>
                <w:color w:val="3A7C22" w:themeColor="accent6" w:themeShade="BF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46FC9">
              <w:t>Gesamtbetrag: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1319BC" w14:textId="45944D82" w:rsidR="00794597" w:rsidRPr="00526C69" w:rsidRDefault="00A213DB" w:rsidP="00E1541A">
            <w:pPr>
              <w:spacing w:after="120"/>
              <w:rPr>
                <w:b/>
                <w:bCs/>
                <w:color w:val="3A7C22" w:themeColor="accent6" w:themeShade="BF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sdt>
              <w:sdtPr>
                <w:rPr>
                  <w:color w:val="000000" w:themeColor="text1"/>
                  <w:kern w:val="0"/>
                  <w14:ligatures w14:val="none"/>
                </w:rPr>
                <w:id w:val="-24171845"/>
                <w:placeholder>
                  <w:docPart w:val="DD1D3E1B91274C2BA7F9CFF3F9E9840E"/>
                </w:placeholder>
                <w:showingPlcHdr/>
                <w15:color w:val="C0C0C0"/>
                <w:text/>
              </w:sdtPr>
              <w:sdtContent>
                <w:r w:rsidRPr="00055F03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E06C883" w14:textId="375AE233" w:rsidR="00794597" w:rsidRPr="00300A21" w:rsidRDefault="00794597" w:rsidP="00D64A28">
            <w:pPr>
              <w:spacing w:line="276" w:lineRule="auto"/>
              <w:rPr>
                <w:color w:val="BFBFBF" w:themeColor="background1" w:themeShade="BF"/>
                <w:kern w:val="0"/>
                <w14:ligatures w14:val="none"/>
              </w:rPr>
            </w:pPr>
            <w:r w:rsidRPr="00794597">
              <w:rPr>
                <w:color w:val="0D0D0D" w:themeColor="text1" w:themeTint="F2"/>
                <w:kern w:val="0"/>
                <w14:ligatures w14:val="none"/>
              </w:rPr>
              <w:t>€</w:t>
            </w:r>
          </w:p>
        </w:tc>
      </w:tr>
    </w:tbl>
    <w:p w14:paraId="56CA6547" w14:textId="77777777" w:rsidR="00794597" w:rsidRPr="00335A1D" w:rsidRDefault="00794597" w:rsidP="00B0719B">
      <w:pPr>
        <w:spacing w:line="240" w:lineRule="auto"/>
        <w:rPr>
          <w:bCs/>
          <w:sz w:val="2"/>
          <w:szCs w:val="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EC3B8AF" w14:textId="04CD6040" w:rsidR="00D12AD3" w:rsidRPr="002C015A" w:rsidRDefault="00646FC9" w:rsidP="00D64A28">
      <w:pPr>
        <w:spacing w:after="0" w:line="276" w:lineRule="auto"/>
        <w:rPr>
          <w:b/>
          <w:bCs/>
          <w:sz w:val="28"/>
          <w:szCs w:val="28"/>
        </w:rPr>
      </w:pPr>
      <w:r w:rsidRPr="002C015A">
        <w:rPr>
          <w:b/>
          <w:bCs/>
          <w:sz w:val="28"/>
          <w:szCs w:val="28"/>
        </w:rPr>
        <w:t xml:space="preserve">Wichtiger Hinweis zur </w:t>
      </w:r>
      <w:r w:rsidR="00526C69">
        <w:rPr>
          <w:b/>
          <w:bCs/>
          <w:sz w:val="28"/>
          <w:szCs w:val="28"/>
        </w:rPr>
        <w:t xml:space="preserve">Anmeldung und </w:t>
      </w:r>
      <w:r w:rsidRPr="002C015A">
        <w:rPr>
          <w:b/>
          <w:bCs/>
          <w:sz w:val="28"/>
          <w:szCs w:val="28"/>
        </w:rPr>
        <w:t>Zahlung</w:t>
      </w:r>
      <w:r w:rsidR="00526C69">
        <w:rPr>
          <w:b/>
          <w:bCs/>
          <w:sz w:val="28"/>
          <w:szCs w:val="28"/>
        </w:rPr>
        <w:t xml:space="preserve"> </w:t>
      </w:r>
    </w:p>
    <w:p w14:paraId="26522EA8" w14:textId="0BA2AB5F" w:rsidR="00440DCD" w:rsidRDefault="00646FC9" w:rsidP="00B0719B">
      <w:pPr>
        <w:spacing w:line="240" w:lineRule="auto"/>
        <w:rPr>
          <w:color w:val="BF4E14" w:themeColor="accent2" w:themeShade="BF"/>
          <w:sz w:val="20"/>
          <w:szCs w:val="20"/>
        </w:rPr>
      </w:pPr>
      <w:r w:rsidRPr="00B0719B">
        <w:rPr>
          <w:b/>
          <w:bCs/>
          <w:color w:val="BF4E14" w:themeColor="accent2" w:themeShade="BF"/>
        </w:rPr>
        <w:t xml:space="preserve">Bei Anmeldung </w:t>
      </w:r>
      <w:r w:rsidR="00440DCD" w:rsidRPr="0077267B">
        <w:rPr>
          <w:b/>
          <w:bCs/>
        </w:rPr>
        <w:t xml:space="preserve">ist </w:t>
      </w:r>
      <w:r w:rsidR="00526C69" w:rsidRPr="0077267B">
        <w:rPr>
          <w:b/>
          <w:bCs/>
        </w:rPr>
        <w:t xml:space="preserve">die </w:t>
      </w:r>
      <w:r w:rsidR="00440DCD" w:rsidRPr="0077267B">
        <w:rPr>
          <w:b/>
          <w:bCs/>
        </w:rPr>
        <w:t xml:space="preserve">Kursgebühr von 90 </w:t>
      </w:r>
      <w:r w:rsidRPr="0077267B">
        <w:rPr>
          <w:b/>
          <w:bCs/>
        </w:rPr>
        <w:t>Euro</w:t>
      </w:r>
      <w:r w:rsidR="00526C69" w:rsidRPr="0077267B">
        <w:rPr>
          <w:b/>
          <w:bCs/>
        </w:rPr>
        <w:t xml:space="preserve"> (pro Block) vollständig und unverzüglich auf das Vereinskonto zu überweise</w:t>
      </w:r>
      <w:r w:rsidR="00526C69" w:rsidRPr="00583E09">
        <w:rPr>
          <w:b/>
          <w:bCs/>
        </w:rPr>
        <w:t>n</w:t>
      </w:r>
      <w:r w:rsidR="00D12AD3" w:rsidRPr="00583E09">
        <w:rPr>
          <w:b/>
          <w:bCs/>
          <w:sz w:val="20"/>
          <w:szCs w:val="20"/>
        </w:rPr>
        <w:t>.</w:t>
      </w:r>
      <w:r w:rsidRPr="00583E09">
        <w:rPr>
          <w:sz w:val="20"/>
          <w:szCs w:val="20"/>
        </w:rPr>
        <w:t xml:space="preserve"> </w:t>
      </w:r>
    </w:p>
    <w:p w14:paraId="755B6001" w14:textId="56F9F8AD" w:rsidR="00526C69" w:rsidRPr="0077267B" w:rsidRDefault="00526C69" w:rsidP="00526C69">
      <w:pPr>
        <w:spacing w:line="240" w:lineRule="auto"/>
        <w:rPr>
          <w:sz w:val="20"/>
          <w:szCs w:val="20"/>
        </w:rPr>
      </w:pPr>
      <w:r w:rsidRPr="00526C69">
        <w:rPr>
          <w:b/>
          <w:bCs/>
          <w:color w:val="BF4E14" w:themeColor="accent2" w:themeShade="BF"/>
        </w:rPr>
        <w:t>Bankverbindung:</w:t>
      </w:r>
      <w:r w:rsidRPr="00526C69">
        <w:rPr>
          <w:b/>
          <w:bCs/>
          <w:color w:val="BF4E14" w:themeColor="accent2" w:themeShade="BF"/>
        </w:rPr>
        <w:br/>
      </w:r>
      <w:r w:rsidRPr="0077267B">
        <w:rPr>
          <w:sz w:val="20"/>
          <w:szCs w:val="20"/>
        </w:rPr>
        <w:t>Nord LB, RG Elm</w:t>
      </w:r>
      <w:r w:rsidRPr="0077267B">
        <w:rPr>
          <w:sz w:val="20"/>
          <w:szCs w:val="20"/>
        </w:rPr>
        <w:br/>
        <w:t>IBAN DE 16 2505 0000 0005 0226 60</w:t>
      </w:r>
      <w:r w:rsidR="00DA1858">
        <w:rPr>
          <w:sz w:val="20"/>
          <w:szCs w:val="20"/>
        </w:rPr>
        <w:t xml:space="preserve">      </w:t>
      </w:r>
    </w:p>
    <w:p w14:paraId="13E47198" w14:textId="2B6EFE3E" w:rsidR="00F344F6" w:rsidRPr="00526C69" w:rsidRDefault="00440DCD" w:rsidP="00526C69">
      <w:pPr>
        <w:spacing w:line="240" w:lineRule="auto"/>
        <w:rPr>
          <w:b/>
          <w:bCs/>
          <w:color w:val="BF4E14" w:themeColor="accent2" w:themeShade="BF"/>
        </w:rPr>
      </w:pPr>
      <w:r w:rsidRPr="00526C69">
        <w:rPr>
          <w:b/>
          <w:bCs/>
          <w:color w:val="BF4E14" w:themeColor="accent2" w:themeShade="BF"/>
        </w:rPr>
        <w:t xml:space="preserve">Im </w:t>
      </w:r>
      <w:r w:rsidR="00F344F6" w:rsidRPr="00526C69">
        <w:rPr>
          <w:b/>
          <w:bCs/>
          <w:color w:val="BF4E14" w:themeColor="accent2" w:themeShade="BF"/>
        </w:rPr>
        <w:t xml:space="preserve">Verwendungszweck bitte angeben: </w:t>
      </w:r>
    </w:p>
    <w:p w14:paraId="323B4927" w14:textId="77777777" w:rsidR="00F344F6" w:rsidRDefault="00440DCD" w:rsidP="00F344F6">
      <w:pPr>
        <w:pStyle w:val="Listenabsatz"/>
        <w:numPr>
          <w:ilvl w:val="0"/>
          <w:numId w:val="1"/>
        </w:numPr>
      </w:pPr>
      <w:r w:rsidRPr="00177643">
        <w:t xml:space="preserve">Name des Kindes </w:t>
      </w:r>
    </w:p>
    <w:p w14:paraId="39120A0E" w14:textId="0B351E6D" w:rsidR="00F344F6" w:rsidRDefault="0077267B" w:rsidP="00F344F6">
      <w:pPr>
        <w:pStyle w:val="Listenabsatz"/>
        <w:numPr>
          <w:ilvl w:val="0"/>
          <w:numId w:val="1"/>
        </w:numPr>
      </w:pPr>
      <w:r w:rsidRPr="0077267B">
        <w:t xml:space="preserve">Ponyfreunde Kurs </w:t>
      </w:r>
      <w:r>
        <w:t xml:space="preserve">mit </w:t>
      </w:r>
      <w:r w:rsidR="00F344F6">
        <w:t xml:space="preserve">Jahreszahl </w:t>
      </w:r>
    </w:p>
    <w:p w14:paraId="326BE6BE" w14:textId="77777777" w:rsidR="00F344F6" w:rsidRDefault="00F344F6" w:rsidP="00F344F6">
      <w:pPr>
        <w:pStyle w:val="Listenabsatz"/>
        <w:numPr>
          <w:ilvl w:val="0"/>
          <w:numId w:val="1"/>
        </w:numPr>
      </w:pPr>
      <w:r>
        <w:t>Block Nr.</w:t>
      </w:r>
    </w:p>
    <w:p w14:paraId="282F5510" w14:textId="77777777" w:rsidR="00F344F6" w:rsidRDefault="00F344F6" w:rsidP="00F344F6">
      <w:pPr>
        <w:pStyle w:val="Listenabsatz"/>
        <w:ind w:left="1428"/>
      </w:pPr>
    </w:p>
    <w:p w14:paraId="22D88B66" w14:textId="08849223" w:rsidR="00F344F6" w:rsidRPr="00526C69" w:rsidRDefault="00F344F6" w:rsidP="00F344F6">
      <w:pPr>
        <w:pStyle w:val="Listenabsatz"/>
        <w:numPr>
          <w:ilvl w:val="0"/>
          <w:numId w:val="2"/>
        </w:numPr>
        <w:rPr>
          <w:b/>
          <w:bCs/>
          <w:i/>
          <w:iCs/>
        </w:rPr>
      </w:pPr>
      <w:r w:rsidRPr="00526C69">
        <w:rPr>
          <w:b/>
          <w:bCs/>
          <w:i/>
          <w:iCs/>
        </w:rPr>
        <w:t>Beispiel: Name des Kindes, Ponyfreunde Kurs 202</w:t>
      </w:r>
      <w:r w:rsidR="00526C69" w:rsidRPr="00526C69">
        <w:rPr>
          <w:b/>
          <w:bCs/>
          <w:i/>
          <w:iCs/>
        </w:rPr>
        <w:t>7</w:t>
      </w:r>
      <w:r w:rsidRPr="00526C69">
        <w:rPr>
          <w:b/>
          <w:bCs/>
          <w:i/>
          <w:iCs/>
        </w:rPr>
        <w:t xml:space="preserve"> | Block 01</w:t>
      </w:r>
    </w:p>
    <w:p w14:paraId="4121A4AD" w14:textId="77777777" w:rsidR="00440DCD" w:rsidRDefault="00440DCD" w:rsidP="00B0719B">
      <w:pPr>
        <w:spacing w:line="240" w:lineRule="auto"/>
        <w:rPr>
          <w:color w:val="BF4E14" w:themeColor="accent2" w:themeShade="BF"/>
          <w:sz w:val="20"/>
          <w:szCs w:val="20"/>
        </w:rPr>
      </w:pPr>
    </w:p>
    <w:p w14:paraId="7E1BCC7E" w14:textId="77777777" w:rsidR="00D12AD3" w:rsidRPr="002C015A" w:rsidRDefault="00646FC9" w:rsidP="00D64A28">
      <w:pPr>
        <w:spacing w:after="0" w:line="276" w:lineRule="auto"/>
        <w:rPr>
          <w:b/>
          <w:bCs/>
          <w:sz w:val="28"/>
          <w:szCs w:val="28"/>
        </w:rPr>
      </w:pPr>
      <w:r w:rsidRPr="002C015A">
        <w:rPr>
          <w:b/>
          <w:bCs/>
          <w:sz w:val="28"/>
          <w:szCs w:val="28"/>
        </w:rPr>
        <w:t>Unterschrift</w:t>
      </w:r>
    </w:p>
    <w:p w14:paraId="7D2D3ED6" w14:textId="7A8063E8" w:rsidR="00D12AD3" w:rsidRDefault="00646FC9" w:rsidP="00B0719B">
      <w:pPr>
        <w:spacing w:line="240" w:lineRule="auto"/>
      </w:pPr>
      <w:r w:rsidRPr="00646FC9">
        <w:t>Ich melde mein Kind verbindlich für d</w:t>
      </w:r>
      <w:r w:rsidR="00994E3D">
        <w:t>en</w:t>
      </w:r>
      <w:r w:rsidRPr="00646FC9">
        <w:t xml:space="preserve"> oben genannte</w:t>
      </w:r>
      <w:r w:rsidR="00994E3D">
        <w:t>n</w:t>
      </w:r>
      <w:r w:rsidRPr="00646FC9">
        <w:t xml:space="preserve"> </w:t>
      </w:r>
      <w:r w:rsidR="0077267B" w:rsidRPr="00177643">
        <w:t>Ponyfreunde</w:t>
      </w:r>
      <w:r w:rsidR="0077267B">
        <w:t>-</w:t>
      </w:r>
      <w:r w:rsidR="0077267B" w:rsidRPr="00177643">
        <w:t>Kurs</w:t>
      </w:r>
      <w:r w:rsidRPr="00646FC9">
        <w:t xml:space="preserve"> an und habe die Zahlungsbedingungen zur Kenntnis genommen.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828"/>
        <w:gridCol w:w="5244"/>
      </w:tblGrid>
      <w:tr w:rsidR="006A55DD" w:rsidRPr="00794597" w14:paraId="1B27B0A9" w14:textId="77777777" w:rsidTr="006A55DD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1EA5822E" w14:textId="27F90F11" w:rsidR="006A55DD" w:rsidRDefault="006A55DD" w:rsidP="001C03F7">
            <w:pPr>
              <w:rPr>
                <w:bCs/>
                <w:color w:val="3A7C22" w:themeColor="accent6" w:themeShade="BF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t>Ort, Datum:</w:t>
            </w:r>
            <w:r w:rsidRPr="00646FC9">
              <w:t xml:space="preserve">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7FE2AC" w14:textId="5CB93C80" w:rsidR="006A55DD" w:rsidRPr="00794597" w:rsidRDefault="00BC0203" w:rsidP="001C03F7">
            <w:pPr>
              <w:rPr>
                <w:bCs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sdt>
              <w:sdtPr>
                <w:rPr>
                  <w:color w:val="000000" w:themeColor="text1"/>
                  <w:kern w:val="0"/>
                  <w14:ligatures w14:val="none"/>
                </w:rPr>
                <w:id w:val="-2095306072"/>
                <w:placeholder>
                  <w:docPart w:val="8523A79F48324EBE9638A02ED4F117FD"/>
                </w:placeholder>
                <w:showingPlcHdr/>
                <w15:color w:val="C0C0C0"/>
                <w:text/>
              </w:sdtPr>
              <w:sdtEndPr/>
              <w:sdtContent>
                <w:r w:rsidR="00B332E1" w:rsidRPr="00055F03">
                  <w:rPr>
                    <w:rStyle w:val="Platzhaltertext"/>
                  </w:rPr>
                  <w:t>Klicken oder tippen Sie hier, um Text einzugeben.</w:t>
                </w:r>
              </w:sdtContent>
            </w:sdt>
            <w:r w:rsidR="006A55DD" w:rsidRPr="00794597">
              <w:rPr>
                <w:color w:val="000000" w:themeColor="text1"/>
                <w:kern w:val="0"/>
                <w14:ligatures w14:val="none"/>
              </w:rPr>
              <w:t xml:space="preserve"> </w:t>
            </w:r>
          </w:p>
        </w:tc>
      </w:tr>
      <w:tr w:rsidR="006A55DD" w:rsidRPr="00794597" w14:paraId="34794D11" w14:textId="77777777" w:rsidTr="006A55DD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5CB10481" w14:textId="2547BAE7" w:rsidR="006A55DD" w:rsidRPr="00646FC9" w:rsidRDefault="006A55DD" w:rsidP="001C03F7">
            <w:r w:rsidRPr="00646FC9">
              <w:t>Unterschrift Erziehungsberechtigte/r: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06C326" w14:textId="0E9C863F" w:rsidR="006A55DD" w:rsidRPr="00794597" w:rsidRDefault="00BC0203" w:rsidP="001C03F7">
            <w:pPr>
              <w:rPr>
                <w:kern w:val="0"/>
                <w14:ligatures w14:val="none"/>
              </w:rPr>
            </w:pPr>
            <w:sdt>
              <w:sdtPr>
                <w:rPr>
                  <w:color w:val="000000" w:themeColor="text1"/>
                  <w:kern w:val="0"/>
                  <w14:ligatures w14:val="none"/>
                </w:rPr>
                <w:id w:val="-1249118937"/>
                <w:placeholder>
                  <w:docPart w:val="AA8A6CB2DD3840349241897709F95506"/>
                </w:placeholder>
                <w:showingPlcHdr/>
                <w15:color w:val="C0C0C0"/>
                <w:text/>
              </w:sdtPr>
              <w:sdtEndPr/>
              <w:sdtContent>
                <w:r w:rsidR="00B332E1" w:rsidRPr="00055F03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</w:tc>
      </w:tr>
    </w:tbl>
    <w:p w14:paraId="16EA220A" w14:textId="77777777" w:rsidR="006A55DD" w:rsidRPr="00335A1D" w:rsidRDefault="006A55DD" w:rsidP="00B0719B">
      <w:pPr>
        <w:spacing w:line="240" w:lineRule="auto"/>
        <w:rPr>
          <w:sz w:val="10"/>
          <w:szCs w:val="10"/>
        </w:rPr>
      </w:pPr>
    </w:p>
    <w:sectPr w:rsidR="006A55DD" w:rsidRPr="00335A1D" w:rsidSect="00335A1D">
      <w:headerReference w:type="default" r:id="rId8"/>
      <w:footerReference w:type="default" r:id="rId9"/>
      <w:pgSz w:w="11906" w:h="16838"/>
      <w:pgMar w:top="426" w:right="1417" w:bottom="0" w:left="1417" w:header="708" w:footer="5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C8F18" w14:textId="77777777" w:rsidR="00BC0203" w:rsidRDefault="00BC0203" w:rsidP="00D64A28">
      <w:pPr>
        <w:spacing w:after="0" w:line="240" w:lineRule="auto"/>
      </w:pPr>
      <w:r>
        <w:separator/>
      </w:r>
    </w:p>
  </w:endnote>
  <w:endnote w:type="continuationSeparator" w:id="0">
    <w:p w14:paraId="7C4A12B4" w14:textId="77777777" w:rsidR="00BC0203" w:rsidRDefault="00BC0203" w:rsidP="00D64A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387F1" w14:textId="50EE37F8" w:rsidR="00D64A28" w:rsidRDefault="002C015A" w:rsidP="002C015A">
    <w:pPr>
      <w:pStyle w:val="Fuzeile"/>
      <w:jc w:val="center"/>
    </w:pPr>
    <w:r w:rsidRPr="002C015A">
      <w:rPr>
        <w:sz w:val="18"/>
        <w:szCs w:val="18"/>
      </w:rPr>
      <w:t>Reitgemeinschaft Elm und Umgebung e.V.</w:t>
    </w:r>
    <w:r w:rsidRPr="002C015A">
      <w:rPr>
        <w:sz w:val="18"/>
        <w:szCs w:val="18"/>
      </w:rPr>
      <w:br/>
      <w:t>E-Mail: </w:t>
    </w:r>
    <w:hyperlink r:id="rId1" w:history="1">
      <w:r w:rsidRPr="002C015A">
        <w:rPr>
          <w:rStyle w:val="Hyperlink"/>
          <w:color w:val="000000" w:themeColor="text1"/>
          <w:sz w:val="18"/>
          <w:szCs w:val="18"/>
        </w:rPr>
        <w:t>Reitgemeinschaftelm</w:t>
      </w:r>
    </w:hyperlink>
    <w:hyperlink r:id="rId2" w:history="1">
      <w:r w:rsidRPr="002C015A">
        <w:rPr>
          <w:rStyle w:val="Hyperlink"/>
          <w:color w:val="000000" w:themeColor="text1"/>
          <w:sz w:val="18"/>
          <w:szCs w:val="18"/>
        </w:rPr>
        <w:t>@gmail.com</w:t>
      </w:r>
    </w:hyperlink>
    <w:r w:rsidRPr="002C015A">
      <w:rPr>
        <w:sz w:val="18"/>
        <w:szCs w:val="18"/>
      </w:rPr>
      <w:br/>
      <w:t>IBAN DE16 2505 0000 0005 0226 60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23D0C" w14:textId="77777777" w:rsidR="00BC0203" w:rsidRDefault="00BC0203" w:rsidP="00D64A28">
      <w:pPr>
        <w:spacing w:after="0" w:line="240" w:lineRule="auto"/>
      </w:pPr>
      <w:r>
        <w:separator/>
      </w:r>
    </w:p>
  </w:footnote>
  <w:footnote w:type="continuationSeparator" w:id="0">
    <w:p w14:paraId="3953F40C" w14:textId="77777777" w:rsidR="00BC0203" w:rsidRDefault="00BC0203" w:rsidP="00D64A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4609E" w14:textId="3F70D847" w:rsidR="00D64A28" w:rsidRDefault="00D64A28" w:rsidP="009359D5">
    <w:pPr>
      <w:pStyle w:val="berschrift1"/>
      <w:pBdr>
        <w:bottom w:val="single" w:sz="6" w:space="1" w:color="auto"/>
      </w:pBdr>
      <w:jc w:val="center"/>
    </w:pPr>
    <w:r w:rsidRPr="00FC24D0">
      <w:rPr>
        <w:rFonts w:ascii="Arial" w:hAnsi="Arial" w:cs="Arial"/>
        <w:noProof/>
        <w:color w:val="3A7C22" w:themeColor="accent6" w:themeShade="BF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E003F34" wp14:editId="7A857E83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952382" cy="898525"/>
              <wp:effectExtent l="0" t="0" r="0" b="0"/>
              <wp:wrapNone/>
              <wp:docPr id="1690544690" name="Gruppieren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952382" cy="898525"/>
                        <a:chOff x="3196" y="3169"/>
                        <a:chExt cx="1733" cy="1635"/>
                      </a:xfrm>
                    </wpg:grpSpPr>
                    <wpg:grpSp>
                      <wpg:cNvPr id="140443153" name="Group 3"/>
                      <wpg:cNvGrpSpPr>
                        <a:grpSpLocks/>
                      </wpg:cNvGrpSpPr>
                      <wpg:grpSpPr bwMode="auto">
                        <a:xfrm>
                          <a:off x="3442" y="3169"/>
                          <a:ext cx="1249" cy="1415"/>
                          <a:chOff x="3442" y="3169"/>
                          <a:chExt cx="1249" cy="1415"/>
                        </a:xfrm>
                      </wpg:grpSpPr>
                      <pic:pic xmlns:pic="http://schemas.openxmlformats.org/drawingml/2006/picture">
                        <pic:nvPicPr>
                          <pic:cNvPr id="145136226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42" y="3169"/>
                            <a:ext cx="1249" cy="1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57234852" name="Bild 2" descr="logobu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9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96" y="3189"/>
                            <a:ext cx="1140" cy="1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grpSp>
                    <wps:wsp>
                      <wps:cNvPr id="1490670290" name="Textfeld 2"/>
                      <wps:cNvSpPr txBox="1">
                        <a:spLocks noChangeArrowheads="1"/>
                      </wps:cNvSpPr>
                      <wps:spPr bwMode="auto">
                        <a:xfrm>
                          <a:off x="3196" y="4268"/>
                          <a:ext cx="1733" cy="5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9341B2" w14:textId="77777777" w:rsidR="00D64A28" w:rsidRPr="0030502B" w:rsidRDefault="00D64A28" w:rsidP="00D64A28">
                            <w:pPr>
                              <w:jc w:val="center"/>
                              <w:rPr>
                                <w:rFonts w:ascii="Cambria" w:hAnsi="Cambria" w:cs="Aharoni"/>
                                <w:color w:val="FFFFCC"/>
                                <w:w w:val="108"/>
                                <w:sz w:val="16"/>
                                <w:szCs w:val="16"/>
                              </w:rPr>
                            </w:pPr>
                            <w:r w:rsidRPr="0030502B">
                              <w:rPr>
                                <w:rFonts w:ascii="Cambria" w:hAnsi="Cambria" w:cs="Aharoni"/>
                                <w:color w:val="FFFFCC"/>
                                <w:w w:val="108"/>
                                <w:sz w:val="16"/>
                                <w:szCs w:val="16"/>
                              </w:rPr>
                              <w:t>RG Elm u.U.e.V.</w:t>
                            </w:r>
                          </w:p>
                          <w:p w14:paraId="3E4C23CE" w14:textId="77777777" w:rsidR="00D64A28" w:rsidRDefault="00D64A28" w:rsidP="00D64A28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E003F34" id="Gruppieren 1" o:spid="_x0000_s1026" style="position:absolute;left:0;text-align:left;margin-left:0;margin-top:0;width:75pt;height:70.75pt;z-index:251659264" coordorigin="3196,3169" coordsize="1733,163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">
              <v:group id="Group 3" o:spid="_x0000_s1027" style="position:absolute;left:3442;top:3169;width:1249;height:1415" coordorigin="3442,3169" coordsize="1249,1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8" type="#_x0000_t75" style="position:absolute;left:3442;top:3169;width:1249;height:14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">
                  <v:imagedata r:id="rId3" o:title=""/>
                </v:shape>
                <v:shape id="Bild 2" o:spid="_x0000_s1029" type="#_x0000_t75" alt="logobunt" style="position:absolute;left:3496;top:3189;width:1140;height:11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">
                  <v:imagedata r:id="rId4" o:title="logobunt" cropbottom="7823f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30" type="#_x0000_t202" style="position:absolute;left:3196;top:4268;width:1733;height: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" filled="f" stroked="f">
                <v:textbox>
                  <w:txbxContent>
                    <w:p w14:paraId="3A9341B2" w14:textId="77777777" w:rsidR="00D64A28" w:rsidRPr="0030502B" w:rsidRDefault="00D64A28" w:rsidP="00D64A28">
                      <w:pPr>
                        <w:jc w:val="center"/>
                        <w:rPr>
                          <w:rFonts w:ascii="Cambria" w:hAnsi="Cambria" w:cs="Aharoni"/>
                          <w:color w:val="FFFFCC"/>
                          <w:w w:val="108"/>
                          <w:sz w:val="16"/>
                          <w:szCs w:val="16"/>
                        </w:rPr>
                      </w:pPr>
                      <w:r w:rsidRPr="0030502B">
                        <w:rPr>
                          <w:rFonts w:ascii="Cambria" w:hAnsi="Cambria" w:cs="Aharoni"/>
                          <w:color w:val="FFFFCC"/>
                          <w:w w:val="108"/>
                          <w:sz w:val="16"/>
                          <w:szCs w:val="16"/>
                        </w:rPr>
                        <w:t>RG Elm u.U.e.V.</w:t>
                      </w:r>
                    </w:p>
                    <w:p w14:paraId="3E4C23CE" w14:textId="77777777" w:rsidR="00D64A28" w:rsidRDefault="00D64A28" w:rsidP="00D64A28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</v:shape>
            </v:group>
          </w:pict>
        </mc:Fallback>
      </mc:AlternateContent>
    </w:r>
    <w:r>
      <w:rPr>
        <w:rFonts w:ascii="Cambria" w:eastAsiaTheme="minorHAnsi" w:hAnsi="Cambria" w:cs="Aharoni"/>
        <w:color w:val="FFFFCC"/>
        <w:w w:val="108"/>
        <w:sz w:val="16"/>
        <w:szCs w:val="16"/>
      </w:rPr>
      <w:t>0</w:t>
    </w:r>
    <w:r w:rsidRPr="002C015A">
      <w:rPr>
        <w:rFonts w:ascii="Arial" w:hAnsi="Arial" w:cs="Arial"/>
        <w:color w:val="747474" w:themeColor="background2" w:themeShade="80"/>
      </w:rPr>
      <w:t>■</w:t>
    </w:r>
    <w:r w:rsidRPr="002C015A">
      <w:rPr>
        <w:color w:val="747474" w:themeColor="background2" w:themeShade="80"/>
      </w:rPr>
      <w:t xml:space="preserve"> </w:t>
    </w:r>
    <w:r w:rsidRPr="002C015A">
      <w:rPr>
        <w:rFonts w:asciiTheme="minorHAnsi" w:eastAsiaTheme="minorHAnsi" w:hAnsiTheme="minorHAnsi" w:cstheme="minorBidi"/>
        <w:b/>
        <w:bCs/>
        <w:color w:val="747474" w:themeColor="background2" w:themeShade="80"/>
        <w:sz w:val="32"/>
        <w:szCs w:val="32"/>
      </w:rPr>
      <w:t>Reitgemeinschaft Elm u.U. e.V.</w:t>
    </w:r>
    <w:r w:rsidRPr="002C015A">
      <w:rPr>
        <w:rFonts w:asciiTheme="minorHAnsi" w:eastAsiaTheme="minorHAnsi" w:hAnsiTheme="minorHAnsi" w:cstheme="minorBidi"/>
        <w:b/>
        <w:bCs/>
        <w:color w:val="747474" w:themeColor="background2" w:themeShade="80"/>
        <w:sz w:val="32"/>
        <w:szCs w:val="32"/>
      </w:rPr>
      <w:br/>
      <w:t xml:space="preserve">Anmeldeformular – </w:t>
    </w:r>
    <w:r w:rsidR="009359D5">
      <w:rPr>
        <w:rFonts w:asciiTheme="minorHAnsi" w:eastAsiaTheme="minorHAnsi" w:hAnsiTheme="minorHAnsi" w:cstheme="minorBidi"/>
        <w:b/>
        <w:bCs/>
        <w:color w:val="747474" w:themeColor="background2" w:themeShade="80"/>
        <w:sz w:val="32"/>
        <w:szCs w:val="32"/>
      </w:rPr>
      <w:t>Ponyfreunde-Kurs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C2EB2"/>
    <w:multiLevelType w:val="hybridMultilevel"/>
    <w:tmpl w:val="53E02F2C"/>
    <w:lvl w:ilvl="0" w:tplc="04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2BEF29CA"/>
    <w:multiLevelType w:val="hybridMultilevel"/>
    <w:tmpl w:val="E94CC204"/>
    <w:lvl w:ilvl="0" w:tplc="04070009">
      <w:start w:val="1"/>
      <w:numFmt w:val="bullet"/>
      <w:lvlText w:val=""/>
      <w:lvlJc w:val="left"/>
      <w:pPr>
        <w:ind w:left="1428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244077743">
    <w:abstractNumId w:val="0"/>
  </w:num>
  <w:num w:numId="2" w16cid:durableId="5192001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VpON4l0rS5Nd5XWrroNaevP3G9FDWBclCKeH288+hddLH9CgVbpoICBlotmBFWWr94DGZcmh1bYGATSZcb0wOQ==" w:salt="iCax1pLkXRLRZHcyRNSLmw=="/>
  <w:defaultTabStop w:val="708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FC9"/>
    <w:rsid w:val="00004721"/>
    <w:rsid w:val="00042F19"/>
    <w:rsid w:val="0007469F"/>
    <w:rsid w:val="0007482C"/>
    <w:rsid w:val="000D0E35"/>
    <w:rsid w:val="00106ECF"/>
    <w:rsid w:val="00182681"/>
    <w:rsid w:val="0019628D"/>
    <w:rsid w:val="00246835"/>
    <w:rsid w:val="0025643C"/>
    <w:rsid w:val="002B5D0B"/>
    <w:rsid w:val="002C015A"/>
    <w:rsid w:val="002F1574"/>
    <w:rsid w:val="00300A21"/>
    <w:rsid w:val="0031799F"/>
    <w:rsid w:val="00321B28"/>
    <w:rsid w:val="00335A1D"/>
    <w:rsid w:val="003F2290"/>
    <w:rsid w:val="00400009"/>
    <w:rsid w:val="00440DCD"/>
    <w:rsid w:val="004909CE"/>
    <w:rsid w:val="004A04BF"/>
    <w:rsid w:val="004D61D4"/>
    <w:rsid w:val="004F183B"/>
    <w:rsid w:val="00506984"/>
    <w:rsid w:val="00507881"/>
    <w:rsid w:val="00512635"/>
    <w:rsid w:val="005200E9"/>
    <w:rsid w:val="00526C69"/>
    <w:rsid w:val="00532293"/>
    <w:rsid w:val="0053452F"/>
    <w:rsid w:val="00552D24"/>
    <w:rsid w:val="005542CC"/>
    <w:rsid w:val="00583E09"/>
    <w:rsid w:val="00631360"/>
    <w:rsid w:val="00646FC9"/>
    <w:rsid w:val="006A55DD"/>
    <w:rsid w:val="006A596D"/>
    <w:rsid w:val="006B791A"/>
    <w:rsid w:val="006D1F9F"/>
    <w:rsid w:val="007417BB"/>
    <w:rsid w:val="0077267B"/>
    <w:rsid w:val="00794597"/>
    <w:rsid w:val="007B0BBD"/>
    <w:rsid w:val="007D5F45"/>
    <w:rsid w:val="007F31DB"/>
    <w:rsid w:val="00815BFF"/>
    <w:rsid w:val="008824B0"/>
    <w:rsid w:val="0089209B"/>
    <w:rsid w:val="008C43BB"/>
    <w:rsid w:val="009226CF"/>
    <w:rsid w:val="00933B5A"/>
    <w:rsid w:val="009359D5"/>
    <w:rsid w:val="00951874"/>
    <w:rsid w:val="00977AF3"/>
    <w:rsid w:val="009930C1"/>
    <w:rsid w:val="00994E3D"/>
    <w:rsid w:val="009B6095"/>
    <w:rsid w:val="00A213DB"/>
    <w:rsid w:val="00A23F5E"/>
    <w:rsid w:val="00A72911"/>
    <w:rsid w:val="00AD6FA8"/>
    <w:rsid w:val="00B00B1C"/>
    <w:rsid w:val="00B0719B"/>
    <w:rsid w:val="00B332E1"/>
    <w:rsid w:val="00B45166"/>
    <w:rsid w:val="00B70C1B"/>
    <w:rsid w:val="00BB13AC"/>
    <w:rsid w:val="00BB7F73"/>
    <w:rsid w:val="00BC0203"/>
    <w:rsid w:val="00BC18F6"/>
    <w:rsid w:val="00C163D1"/>
    <w:rsid w:val="00C3597C"/>
    <w:rsid w:val="00C3758C"/>
    <w:rsid w:val="00CE0279"/>
    <w:rsid w:val="00CE14E6"/>
    <w:rsid w:val="00D110D3"/>
    <w:rsid w:val="00D12AD3"/>
    <w:rsid w:val="00D24EA6"/>
    <w:rsid w:val="00D367B4"/>
    <w:rsid w:val="00D64A28"/>
    <w:rsid w:val="00D75BBC"/>
    <w:rsid w:val="00DA1858"/>
    <w:rsid w:val="00DD0AF5"/>
    <w:rsid w:val="00E1541A"/>
    <w:rsid w:val="00E37D9A"/>
    <w:rsid w:val="00EA00FD"/>
    <w:rsid w:val="00EE70DD"/>
    <w:rsid w:val="00F10921"/>
    <w:rsid w:val="00F15959"/>
    <w:rsid w:val="00F26328"/>
    <w:rsid w:val="00F3090E"/>
    <w:rsid w:val="00F324B8"/>
    <w:rsid w:val="00F344F6"/>
    <w:rsid w:val="00F65914"/>
    <w:rsid w:val="00F67550"/>
    <w:rsid w:val="00F94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D7432F"/>
  <w15:chartTrackingRefBased/>
  <w15:docId w15:val="{34440C9C-B0DF-473F-94A1-881396C82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46F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46F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46F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46F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46F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46F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46F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46F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46F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46F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46F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46F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46FC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46FC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46FC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46FC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46FC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46FC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46F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46F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46F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46F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46F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46FC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46FC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46FC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46F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46FC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46FC9"/>
    <w:rPr>
      <w:b/>
      <w:bCs/>
      <w:smallCaps/>
      <w:color w:val="0F4761" w:themeColor="accent1" w:themeShade="BF"/>
      <w:spacing w:val="5"/>
    </w:rPr>
  </w:style>
  <w:style w:type="character" w:styleId="Platzhaltertext">
    <w:name w:val="Placeholder Text"/>
    <w:basedOn w:val="Absatz-Standardschriftart"/>
    <w:uiPriority w:val="99"/>
    <w:semiHidden/>
    <w:rsid w:val="00933B5A"/>
    <w:rPr>
      <w:color w:val="666666"/>
    </w:rPr>
  </w:style>
  <w:style w:type="table" w:styleId="Tabellenraster">
    <w:name w:val="Table Grid"/>
    <w:basedOn w:val="NormaleTabelle"/>
    <w:uiPriority w:val="39"/>
    <w:rsid w:val="00300A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B00B1C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D64A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64A28"/>
  </w:style>
  <w:style w:type="paragraph" w:styleId="Fuzeile">
    <w:name w:val="footer"/>
    <w:basedOn w:val="Standard"/>
    <w:link w:val="FuzeileZchn"/>
    <w:uiPriority w:val="99"/>
    <w:unhideWhenUsed/>
    <w:rsid w:val="00D64A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64A28"/>
  </w:style>
  <w:style w:type="paragraph" w:styleId="StandardWeb">
    <w:name w:val="Normal (Web)"/>
    <w:basedOn w:val="Standard"/>
    <w:uiPriority w:val="99"/>
    <w:semiHidden/>
    <w:unhideWhenUsed/>
    <w:rsid w:val="002C015A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2C015A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C01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Reitgemeinschaftelm@gmail.com" TargetMode="External"/><Relationship Id="rId1" Type="http://schemas.openxmlformats.org/officeDocument/2006/relationships/hyperlink" Target="mailto:Reitgemeinschaftelm@gmail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CA88C1EA4E94870BEB77AEDA0A1384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743A3F5-7C55-4D5B-8314-145DB5B9EB99}"/>
      </w:docPartPr>
      <w:docPartBody>
        <w:p w:rsidR="00A83FF7" w:rsidRDefault="00B87E09" w:rsidP="00B87E09">
          <w:pPr>
            <w:pStyle w:val="2CA88C1EA4E94870BEB77AEDA0A13849"/>
          </w:pPr>
          <w:r w:rsidRPr="00055F0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D6C008D97B24186B77E346800B432D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1A4C511-7D18-4114-9FAB-224756399E7D}"/>
      </w:docPartPr>
      <w:docPartBody>
        <w:p w:rsidR="00A83FF7" w:rsidRDefault="00B87E09" w:rsidP="00B87E09">
          <w:pPr>
            <w:pStyle w:val="DD6C008D97B24186B77E346800B432D9"/>
          </w:pPr>
          <w:r w:rsidRPr="00055F0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B1592742BB84BFB9D477512F0799AE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52A929A-DB17-42B9-8057-A5C43CE83030}"/>
      </w:docPartPr>
      <w:docPartBody>
        <w:p w:rsidR="00A83FF7" w:rsidRDefault="00B87E09" w:rsidP="00B87E09">
          <w:pPr>
            <w:pStyle w:val="3B1592742BB84BFB9D477512F0799AED"/>
          </w:pPr>
          <w:r w:rsidRPr="00055F0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87C356AF9D54A9A95B9E8F4B455F83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067559C-092A-414E-B7EA-0F4F3B135277}"/>
      </w:docPartPr>
      <w:docPartBody>
        <w:p w:rsidR="00A83FF7" w:rsidRDefault="00B87E09" w:rsidP="00B87E09">
          <w:pPr>
            <w:pStyle w:val="887C356AF9D54A9A95B9E8F4B455F832"/>
          </w:pPr>
          <w:r w:rsidRPr="00055F0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01AD1857AC04F23989E219EE7352C8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6331766-77A8-4459-A418-2E069B22E548}"/>
      </w:docPartPr>
      <w:docPartBody>
        <w:p w:rsidR="00A83FF7" w:rsidRDefault="00B87E09" w:rsidP="00B87E09">
          <w:pPr>
            <w:pStyle w:val="301AD1857AC04F23989E219EE7352C82"/>
          </w:pPr>
          <w:r w:rsidRPr="00055F0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C33D7174F1343ECAE06E84DEDB4F68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E6353CE-9D4D-420B-AF79-86F950478754}"/>
      </w:docPartPr>
      <w:docPartBody>
        <w:p w:rsidR="00A83FF7" w:rsidRDefault="00B87E09" w:rsidP="00B87E09">
          <w:pPr>
            <w:pStyle w:val="FC33D7174F1343ECAE06E84DEDB4F682"/>
          </w:pPr>
          <w:r w:rsidRPr="00055F0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8DB37D189E747629EEE86A1BEBCC2D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BB107D2-809B-44F0-826D-6BF024522DE8}"/>
      </w:docPartPr>
      <w:docPartBody>
        <w:p w:rsidR="00A83FF7" w:rsidRDefault="00B87E09" w:rsidP="00B87E09">
          <w:pPr>
            <w:pStyle w:val="38DB37D189E747629EEE86A1BEBCC2DD"/>
          </w:pPr>
          <w:r w:rsidRPr="00055F0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7F0C4A0EA9E4CFDA9B8E3B3D8995F4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DCCA319-8FA8-4785-BE4A-1BF1558EC9E1}"/>
      </w:docPartPr>
      <w:docPartBody>
        <w:p w:rsidR="00A83FF7" w:rsidRDefault="00B87E09" w:rsidP="00B87E09">
          <w:pPr>
            <w:pStyle w:val="87F0C4A0EA9E4CFDA9B8E3B3D8995F42"/>
          </w:pPr>
          <w:r w:rsidRPr="00055F0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523A79F48324EBE9638A02ED4F117F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67439FB-4D64-416F-997D-A3557EF04B72}"/>
      </w:docPartPr>
      <w:docPartBody>
        <w:p w:rsidR="00A83FF7" w:rsidRDefault="00B87E09" w:rsidP="00B87E09">
          <w:pPr>
            <w:pStyle w:val="8523A79F48324EBE9638A02ED4F117FD"/>
          </w:pPr>
          <w:r w:rsidRPr="00055F0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A8A6CB2DD3840349241897709F9550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6A40C9D-C3BE-49E1-8A13-8C6CD5678CD3}"/>
      </w:docPartPr>
      <w:docPartBody>
        <w:p w:rsidR="00A83FF7" w:rsidRDefault="00B87E09" w:rsidP="00B87E09">
          <w:pPr>
            <w:pStyle w:val="AA8A6CB2DD3840349241897709F95506"/>
          </w:pPr>
          <w:r w:rsidRPr="00055F0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57FFDC1BB8944E696C7686C62208B1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66F5B46-5466-4C7C-9CF2-38B34998722D}"/>
      </w:docPartPr>
      <w:docPartBody>
        <w:p w:rsidR="009E2316" w:rsidRDefault="00803051" w:rsidP="00803051">
          <w:pPr>
            <w:pStyle w:val="B57FFDC1BB8944E696C7686C62208B1A"/>
          </w:pPr>
          <w:r w:rsidRPr="004F2BB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D1D3E1B91274C2BA7F9CFF3F9E9840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BE07F7D-0459-4F75-8467-F10D18D86031}"/>
      </w:docPartPr>
      <w:docPartBody>
        <w:p w:rsidR="00C21AAD" w:rsidRDefault="00E81DA0" w:rsidP="00E81DA0">
          <w:pPr>
            <w:pStyle w:val="DD1D3E1B91274C2BA7F9CFF3F9E9840E"/>
          </w:pPr>
          <w:r w:rsidRPr="00055F03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E93"/>
    <w:rsid w:val="00004721"/>
    <w:rsid w:val="00042F19"/>
    <w:rsid w:val="0007469F"/>
    <w:rsid w:val="0007482C"/>
    <w:rsid w:val="000D0E35"/>
    <w:rsid w:val="00114AA6"/>
    <w:rsid w:val="0012762C"/>
    <w:rsid w:val="00186CA1"/>
    <w:rsid w:val="0019628D"/>
    <w:rsid w:val="001D69D3"/>
    <w:rsid w:val="00201A56"/>
    <w:rsid w:val="0025643C"/>
    <w:rsid w:val="002571D3"/>
    <w:rsid w:val="002675A7"/>
    <w:rsid w:val="002B2712"/>
    <w:rsid w:val="00321B28"/>
    <w:rsid w:val="00367E93"/>
    <w:rsid w:val="0044374F"/>
    <w:rsid w:val="004761ED"/>
    <w:rsid w:val="004A04BF"/>
    <w:rsid w:val="004A2F42"/>
    <w:rsid w:val="005B5B50"/>
    <w:rsid w:val="005E1E68"/>
    <w:rsid w:val="006A596D"/>
    <w:rsid w:val="006B791A"/>
    <w:rsid w:val="00763D68"/>
    <w:rsid w:val="007B0BBD"/>
    <w:rsid w:val="00803051"/>
    <w:rsid w:val="008229D3"/>
    <w:rsid w:val="008824B0"/>
    <w:rsid w:val="008A7D25"/>
    <w:rsid w:val="008B37FD"/>
    <w:rsid w:val="008B658D"/>
    <w:rsid w:val="009E2316"/>
    <w:rsid w:val="00A23F5E"/>
    <w:rsid w:val="00A83FF7"/>
    <w:rsid w:val="00B87E09"/>
    <w:rsid w:val="00BB13AC"/>
    <w:rsid w:val="00C163D1"/>
    <w:rsid w:val="00C21AAD"/>
    <w:rsid w:val="00C222E3"/>
    <w:rsid w:val="00DF6775"/>
    <w:rsid w:val="00E33744"/>
    <w:rsid w:val="00E81DA0"/>
    <w:rsid w:val="00EA00FD"/>
    <w:rsid w:val="00EE70DD"/>
    <w:rsid w:val="00F26328"/>
    <w:rsid w:val="00FA0BEB"/>
    <w:rsid w:val="00FC3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E81DA0"/>
    <w:rPr>
      <w:color w:val="666666"/>
    </w:rPr>
  </w:style>
  <w:style w:type="paragraph" w:customStyle="1" w:styleId="2CA88C1EA4E94870BEB77AEDA0A13849">
    <w:name w:val="2CA88C1EA4E94870BEB77AEDA0A13849"/>
    <w:rsid w:val="00B87E09"/>
  </w:style>
  <w:style w:type="paragraph" w:customStyle="1" w:styleId="DD6C008D97B24186B77E346800B432D9">
    <w:name w:val="DD6C008D97B24186B77E346800B432D9"/>
    <w:rsid w:val="00B87E09"/>
  </w:style>
  <w:style w:type="paragraph" w:customStyle="1" w:styleId="3B1592742BB84BFB9D477512F0799AED">
    <w:name w:val="3B1592742BB84BFB9D477512F0799AED"/>
    <w:rsid w:val="00B87E09"/>
  </w:style>
  <w:style w:type="paragraph" w:customStyle="1" w:styleId="887C356AF9D54A9A95B9E8F4B455F832">
    <w:name w:val="887C356AF9D54A9A95B9E8F4B455F832"/>
    <w:rsid w:val="00B87E09"/>
  </w:style>
  <w:style w:type="paragraph" w:customStyle="1" w:styleId="301AD1857AC04F23989E219EE7352C82">
    <w:name w:val="301AD1857AC04F23989E219EE7352C82"/>
    <w:rsid w:val="00B87E09"/>
  </w:style>
  <w:style w:type="paragraph" w:customStyle="1" w:styleId="FC33D7174F1343ECAE06E84DEDB4F682">
    <w:name w:val="FC33D7174F1343ECAE06E84DEDB4F682"/>
    <w:rsid w:val="00B87E09"/>
  </w:style>
  <w:style w:type="paragraph" w:customStyle="1" w:styleId="38DB37D189E747629EEE86A1BEBCC2DD">
    <w:name w:val="38DB37D189E747629EEE86A1BEBCC2DD"/>
    <w:rsid w:val="00B87E09"/>
  </w:style>
  <w:style w:type="paragraph" w:customStyle="1" w:styleId="87F0C4A0EA9E4CFDA9B8E3B3D8995F42">
    <w:name w:val="87F0C4A0EA9E4CFDA9B8E3B3D8995F42"/>
    <w:rsid w:val="00B87E09"/>
  </w:style>
  <w:style w:type="paragraph" w:customStyle="1" w:styleId="8523A79F48324EBE9638A02ED4F117FD">
    <w:name w:val="8523A79F48324EBE9638A02ED4F117FD"/>
    <w:rsid w:val="00B87E09"/>
  </w:style>
  <w:style w:type="paragraph" w:customStyle="1" w:styleId="AA8A6CB2DD3840349241897709F95506">
    <w:name w:val="AA8A6CB2DD3840349241897709F95506"/>
    <w:rsid w:val="00B87E09"/>
  </w:style>
  <w:style w:type="paragraph" w:customStyle="1" w:styleId="B57FFDC1BB8944E696C7686C62208B1A">
    <w:name w:val="B57FFDC1BB8944E696C7686C62208B1A"/>
    <w:rsid w:val="00803051"/>
  </w:style>
  <w:style w:type="paragraph" w:customStyle="1" w:styleId="DD1D3E1B91274C2BA7F9CFF3F9E9840E">
    <w:name w:val="DD1D3E1B91274C2BA7F9CFF3F9E9840E"/>
    <w:rsid w:val="00E81DA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9A2D13-FCF3-40D6-B54C-FD679B884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1250</Characters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Thiele</dc:creator>
  <cp:keywords/>
  <dc:description/>
  <cp:lastModifiedBy>Silvia Thiele</cp:lastModifiedBy>
  <cp:lastPrinted>2026-09-10T15:57:00Z</cp:lastPrinted>
  <dcterms:created xsi:type="dcterms:W3CDTF">2026-09-10T15:56:00Z</dcterms:created>
  <dcterms:modified xsi:type="dcterms:W3CDTF">2026-09-11T18:32:00Z</dcterms:modified>
</cp:coreProperties>
</file>