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408E" w14:textId="2FAECEFE" w:rsidR="003760A6" w:rsidRDefault="008C4C2E" w:rsidP="00883643">
      <w:pPr>
        <w:jc w:val="center"/>
        <w:rPr>
          <w:b/>
          <w:bCs/>
          <w:sz w:val="28"/>
          <w:szCs w:val="28"/>
        </w:rPr>
      </w:pPr>
      <w:r w:rsidRPr="002E063C">
        <w:rPr>
          <w:b/>
          <w:bCs/>
          <w:sz w:val="28"/>
          <w:szCs w:val="28"/>
        </w:rPr>
        <w:t>Vereinsmeisterschaften</w:t>
      </w:r>
      <w:r w:rsidR="008C4BCB">
        <w:rPr>
          <w:b/>
          <w:bCs/>
          <w:sz w:val="28"/>
          <w:szCs w:val="28"/>
        </w:rPr>
        <w:t xml:space="preserve"> </w:t>
      </w:r>
      <w:r w:rsidR="001A313B">
        <w:rPr>
          <w:b/>
          <w:bCs/>
          <w:sz w:val="28"/>
          <w:szCs w:val="28"/>
        </w:rPr>
        <w:t>–</w:t>
      </w:r>
      <w:r w:rsidR="008C4BCB">
        <w:rPr>
          <w:b/>
          <w:bCs/>
          <w:sz w:val="28"/>
          <w:szCs w:val="28"/>
        </w:rPr>
        <w:t xml:space="preserve"> Ausschreibung</w:t>
      </w:r>
      <w:r w:rsidR="00BD3819">
        <w:rPr>
          <w:b/>
          <w:bCs/>
          <w:sz w:val="28"/>
          <w:szCs w:val="28"/>
        </w:rPr>
        <w:t xml:space="preserve">  - Anmeldung</w:t>
      </w:r>
    </w:p>
    <w:p w14:paraId="0A81AC77" w14:textId="620C0754" w:rsidR="001A313B" w:rsidRPr="002E063C" w:rsidRDefault="001A313B" w:rsidP="00883643">
      <w:pPr>
        <w:jc w:val="center"/>
        <w:rPr>
          <w:b/>
          <w:bCs/>
          <w:sz w:val="28"/>
          <w:szCs w:val="28"/>
        </w:rPr>
      </w:pPr>
      <w:r>
        <w:rPr>
          <w:b/>
          <w:bCs/>
          <w:sz w:val="28"/>
          <w:szCs w:val="28"/>
        </w:rPr>
        <w:t>(</w:t>
      </w:r>
      <w:r w:rsidR="00F75B88">
        <w:rPr>
          <w:b/>
          <w:bCs/>
          <w:sz w:val="28"/>
          <w:szCs w:val="28"/>
        </w:rPr>
        <w:t>02</w:t>
      </w:r>
      <w:r>
        <w:rPr>
          <w:b/>
          <w:bCs/>
          <w:sz w:val="28"/>
          <w:szCs w:val="28"/>
        </w:rPr>
        <w:t>.0</w:t>
      </w:r>
      <w:r w:rsidR="00F75B88">
        <w:rPr>
          <w:b/>
          <w:bCs/>
          <w:sz w:val="28"/>
          <w:szCs w:val="28"/>
        </w:rPr>
        <w:t>7</w:t>
      </w:r>
      <w:r>
        <w:rPr>
          <w:b/>
          <w:bCs/>
          <w:sz w:val="28"/>
          <w:szCs w:val="28"/>
        </w:rPr>
        <w:t>.202</w:t>
      </w:r>
      <w:r w:rsidR="00F75B88">
        <w:rPr>
          <w:b/>
          <w:bCs/>
          <w:sz w:val="28"/>
          <w:szCs w:val="28"/>
        </w:rPr>
        <w:t>2</w:t>
      </w:r>
      <w:r>
        <w:rPr>
          <w:b/>
          <w:bCs/>
          <w:sz w:val="28"/>
          <w:szCs w:val="28"/>
        </w:rPr>
        <w:t xml:space="preserve"> ab 10.00 Uhr)</w:t>
      </w:r>
    </w:p>
    <w:p w14:paraId="0FAAB26F" w14:textId="228C0F2A" w:rsidR="008C4C2E" w:rsidRDefault="008C4C2E">
      <w:r>
        <w:t>1.</w:t>
      </w:r>
    </w:p>
    <w:p w14:paraId="3D49D887" w14:textId="280EEB75" w:rsidR="008C4BCB" w:rsidRPr="00A247DD" w:rsidRDefault="008C4C2E" w:rsidP="00A247DD">
      <w:pPr>
        <w:pStyle w:val="Listenabsatz"/>
        <w:numPr>
          <w:ilvl w:val="0"/>
          <w:numId w:val="1"/>
        </w:numPr>
        <w:rPr>
          <w:b/>
          <w:bCs/>
        </w:rPr>
      </w:pPr>
      <w:r w:rsidRPr="00161B12">
        <w:rPr>
          <w:b/>
          <w:bCs/>
        </w:rPr>
        <w:t xml:space="preserve">Voltigieren </w:t>
      </w:r>
    </w:p>
    <w:p w14:paraId="66AF172C" w14:textId="6C490447" w:rsidR="00650BA0" w:rsidRDefault="00650BA0" w:rsidP="008C4BCB">
      <w:pPr>
        <w:ind w:left="360"/>
      </w:pPr>
      <w:r>
        <w:t xml:space="preserve">Name: </w:t>
      </w:r>
    </w:p>
    <w:p w14:paraId="2BA7180E" w14:textId="687DAFF9" w:rsidR="00883643" w:rsidRDefault="00650BA0" w:rsidP="00A247DD">
      <w:pPr>
        <w:ind w:left="360"/>
      </w:pPr>
      <w:r>
        <w:t xml:space="preserve">Alter: </w:t>
      </w:r>
    </w:p>
    <w:p w14:paraId="4379D2C2" w14:textId="77777777" w:rsidR="00B91E20" w:rsidRDefault="00B91E20" w:rsidP="00A247DD"/>
    <w:p w14:paraId="60D16F1F" w14:textId="07088639" w:rsidR="008C4C2E" w:rsidRDefault="008C4C2E" w:rsidP="008C4C2E">
      <w:r>
        <w:t xml:space="preserve">2. </w:t>
      </w:r>
    </w:p>
    <w:p w14:paraId="6D11E24A" w14:textId="0E72BF94" w:rsidR="008C4C2E" w:rsidRPr="00161B12" w:rsidRDefault="008C4C2E" w:rsidP="008C4C2E">
      <w:pPr>
        <w:pStyle w:val="Listenabsatz"/>
        <w:numPr>
          <w:ilvl w:val="0"/>
          <w:numId w:val="1"/>
        </w:numPr>
        <w:rPr>
          <w:b/>
          <w:bCs/>
        </w:rPr>
      </w:pPr>
      <w:r w:rsidRPr="00161B12">
        <w:rPr>
          <w:b/>
          <w:bCs/>
        </w:rPr>
        <w:t>Führzügelwettbewerb</w:t>
      </w:r>
      <w:r w:rsidR="00650BA0" w:rsidRPr="00161B12">
        <w:rPr>
          <w:b/>
          <w:bCs/>
        </w:rPr>
        <w:t xml:space="preserve"> (geführt im Schritt und Trab)</w:t>
      </w:r>
    </w:p>
    <w:p w14:paraId="0FF31BE5" w14:textId="7E9DDCA2" w:rsidR="00650BA0" w:rsidRDefault="00650BA0" w:rsidP="00650BA0">
      <w:pPr>
        <w:ind w:left="360"/>
      </w:pPr>
      <w:bookmarkStart w:id="0" w:name="_Hlk78665008"/>
      <w:r>
        <w:t>Name:</w:t>
      </w:r>
    </w:p>
    <w:p w14:paraId="09263D3F" w14:textId="36B32941" w:rsidR="00650BA0" w:rsidRDefault="00650BA0" w:rsidP="00650BA0">
      <w:pPr>
        <w:ind w:left="360"/>
      </w:pPr>
      <w:r>
        <w:t xml:space="preserve">Alter: </w:t>
      </w:r>
    </w:p>
    <w:p w14:paraId="177F26F9" w14:textId="75F32A9A" w:rsidR="008C4C2E" w:rsidRDefault="00650BA0" w:rsidP="00B75A4C">
      <w:pPr>
        <w:ind w:left="360"/>
      </w:pPr>
      <w:r>
        <w:t>Pony:</w:t>
      </w:r>
    </w:p>
    <w:p w14:paraId="1D2E3E19" w14:textId="77777777" w:rsidR="00B91E20" w:rsidRDefault="00B91E20" w:rsidP="00B75A4C">
      <w:pPr>
        <w:ind w:left="360"/>
      </w:pPr>
    </w:p>
    <w:bookmarkEnd w:id="0"/>
    <w:p w14:paraId="03BE9F0E" w14:textId="2E0A4562" w:rsidR="008C4C2E" w:rsidRDefault="008C4C2E" w:rsidP="008C4C2E">
      <w:r>
        <w:t xml:space="preserve">3. </w:t>
      </w:r>
    </w:p>
    <w:p w14:paraId="5B14980B" w14:textId="77705961" w:rsidR="008C4C2E" w:rsidRPr="00161B12" w:rsidRDefault="008C4C2E" w:rsidP="008C4C2E">
      <w:pPr>
        <w:pStyle w:val="Listenabsatz"/>
        <w:numPr>
          <w:ilvl w:val="0"/>
          <w:numId w:val="1"/>
        </w:numPr>
        <w:rPr>
          <w:b/>
          <w:bCs/>
        </w:rPr>
      </w:pPr>
      <w:r w:rsidRPr="00161B12">
        <w:rPr>
          <w:b/>
          <w:bCs/>
        </w:rPr>
        <w:t>Reiterwettbewerb Schritt und Trab</w:t>
      </w:r>
      <w:r w:rsidR="00883643">
        <w:rPr>
          <w:b/>
          <w:bCs/>
        </w:rPr>
        <w:t xml:space="preserve"> (Abteilung)</w:t>
      </w:r>
    </w:p>
    <w:p w14:paraId="0BC45417" w14:textId="7E334D3E" w:rsidR="00161B12" w:rsidRDefault="00161B12" w:rsidP="00B75A4C">
      <w:pPr>
        <w:ind w:left="360"/>
      </w:pPr>
      <w:r>
        <w:t xml:space="preserve">Name: </w:t>
      </w:r>
    </w:p>
    <w:p w14:paraId="1127495A" w14:textId="199DFA79" w:rsidR="00161B12" w:rsidRDefault="00161B12" w:rsidP="00B75A4C">
      <w:pPr>
        <w:ind w:left="360"/>
      </w:pPr>
      <w:r>
        <w:t>Alter:</w:t>
      </w:r>
    </w:p>
    <w:p w14:paraId="5C9EAB8D" w14:textId="6FC25B76" w:rsidR="00161B12" w:rsidRDefault="00161B12" w:rsidP="00B75A4C">
      <w:pPr>
        <w:ind w:left="360"/>
      </w:pPr>
      <w:r>
        <w:t xml:space="preserve">Pony: </w:t>
      </w:r>
    </w:p>
    <w:p w14:paraId="1D1E4B17" w14:textId="571DCCC9" w:rsidR="00C07E76" w:rsidRDefault="00C07E76" w:rsidP="00C07E76">
      <w:r>
        <w:t>4.</w:t>
      </w:r>
    </w:p>
    <w:p w14:paraId="44418BE8" w14:textId="7757E270" w:rsidR="00161B12" w:rsidRPr="00161B12" w:rsidRDefault="00F63B58" w:rsidP="00161B12">
      <w:pPr>
        <w:pStyle w:val="Listenabsatz"/>
        <w:numPr>
          <w:ilvl w:val="0"/>
          <w:numId w:val="1"/>
        </w:numPr>
        <w:rPr>
          <w:b/>
          <w:bCs/>
        </w:rPr>
      </w:pPr>
      <w:r>
        <w:rPr>
          <w:b/>
          <w:bCs/>
        </w:rPr>
        <w:t xml:space="preserve">Dressurreiterwettbewerb </w:t>
      </w:r>
      <w:r w:rsidR="00800D59">
        <w:rPr>
          <w:b/>
          <w:bCs/>
        </w:rPr>
        <w:t>alle Gangarten</w:t>
      </w:r>
      <w:r w:rsidR="00883643">
        <w:rPr>
          <w:b/>
          <w:bCs/>
        </w:rPr>
        <w:t xml:space="preserve"> (Abteilung</w:t>
      </w:r>
      <w:r w:rsidR="008C342D">
        <w:rPr>
          <w:b/>
          <w:bCs/>
        </w:rPr>
        <w:t xml:space="preserve"> mit 4 Reitern</w:t>
      </w:r>
      <w:r w:rsidR="00883643">
        <w:rPr>
          <w:b/>
          <w:bCs/>
        </w:rPr>
        <w:t>)</w:t>
      </w:r>
    </w:p>
    <w:p w14:paraId="3968DEE6" w14:textId="77777777" w:rsidR="00B75A4C" w:rsidRDefault="00B75A4C" w:rsidP="00B75A4C">
      <w:pPr>
        <w:ind w:left="360"/>
      </w:pPr>
      <w:r>
        <w:t>Name:</w:t>
      </w:r>
    </w:p>
    <w:p w14:paraId="073BE9D6" w14:textId="77777777" w:rsidR="00B75A4C" w:rsidRDefault="00B75A4C" w:rsidP="00B75A4C">
      <w:pPr>
        <w:ind w:left="360"/>
      </w:pPr>
      <w:r>
        <w:t xml:space="preserve">Alter: </w:t>
      </w:r>
    </w:p>
    <w:p w14:paraId="7B7F90BA" w14:textId="2EB0BC70" w:rsidR="008C4C2E" w:rsidRDefault="00B75A4C" w:rsidP="00962F38">
      <w:pPr>
        <w:ind w:left="360"/>
      </w:pPr>
      <w:r>
        <w:t>Pony:</w:t>
      </w:r>
    </w:p>
    <w:p w14:paraId="120EBA38" w14:textId="2B1458CB" w:rsidR="008C4C2E" w:rsidRDefault="008C4C2E" w:rsidP="008C4C2E"/>
    <w:p w14:paraId="6F908F6E" w14:textId="74AF2CAF" w:rsidR="008C4C2E" w:rsidRDefault="00C07E76" w:rsidP="00B75A4C">
      <w:r>
        <w:t>5</w:t>
      </w:r>
      <w:r w:rsidR="008C4C2E">
        <w:t xml:space="preserve">. </w:t>
      </w:r>
    </w:p>
    <w:p w14:paraId="4A4D3EF7" w14:textId="74B4CBB3" w:rsidR="00B75A4C" w:rsidRPr="00161B12" w:rsidRDefault="008C4C2E" w:rsidP="00B75A4C">
      <w:pPr>
        <w:pStyle w:val="Listenabsatz"/>
        <w:numPr>
          <w:ilvl w:val="0"/>
          <w:numId w:val="1"/>
        </w:numPr>
        <w:rPr>
          <w:b/>
          <w:bCs/>
        </w:rPr>
      </w:pPr>
      <w:r w:rsidRPr="00161B12">
        <w:rPr>
          <w:b/>
          <w:bCs/>
        </w:rPr>
        <w:t>Springreiterwettbewerb</w:t>
      </w:r>
      <w:r w:rsidR="008C342D">
        <w:rPr>
          <w:b/>
          <w:bCs/>
        </w:rPr>
        <w:t xml:space="preserve"> (Abteilung mit </w:t>
      </w:r>
      <w:r w:rsidR="00FE101C">
        <w:rPr>
          <w:b/>
          <w:bCs/>
        </w:rPr>
        <w:t xml:space="preserve">3 </w:t>
      </w:r>
      <w:r w:rsidR="008C342D">
        <w:rPr>
          <w:b/>
          <w:bCs/>
        </w:rPr>
        <w:t>Reitern)</w:t>
      </w:r>
    </w:p>
    <w:p w14:paraId="082A91DF" w14:textId="77777777" w:rsidR="00B75A4C" w:rsidRDefault="00B75A4C" w:rsidP="00B75A4C">
      <w:pPr>
        <w:ind w:left="360"/>
      </w:pPr>
      <w:r>
        <w:t>Name:</w:t>
      </w:r>
    </w:p>
    <w:p w14:paraId="642AC365" w14:textId="77777777" w:rsidR="00B75A4C" w:rsidRDefault="00B75A4C" w:rsidP="00B75A4C">
      <w:pPr>
        <w:ind w:left="360"/>
      </w:pPr>
      <w:r>
        <w:t xml:space="preserve">Alter: </w:t>
      </w:r>
    </w:p>
    <w:p w14:paraId="5796DA0C" w14:textId="77777777" w:rsidR="00B75A4C" w:rsidRDefault="00B75A4C" w:rsidP="00B75A4C">
      <w:pPr>
        <w:ind w:left="360"/>
      </w:pPr>
      <w:r>
        <w:t>Pony:</w:t>
      </w:r>
    </w:p>
    <w:p w14:paraId="35C794B2" w14:textId="77777777" w:rsidR="00827092" w:rsidRDefault="00827092" w:rsidP="00B75A4C">
      <w:pPr>
        <w:ind w:left="360"/>
      </w:pPr>
    </w:p>
    <w:p w14:paraId="0DA8C6C2" w14:textId="03DEDB50" w:rsidR="008C4C2E" w:rsidRDefault="008C4C2E" w:rsidP="008C4C2E"/>
    <w:p w14:paraId="1790483C" w14:textId="1141B552" w:rsidR="008C4C2E" w:rsidRDefault="00C07E76" w:rsidP="008C4C2E">
      <w:r>
        <w:lastRenderedPageBreak/>
        <w:t>6</w:t>
      </w:r>
      <w:r w:rsidR="008C4C2E">
        <w:t xml:space="preserve">.  </w:t>
      </w:r>
    </w:p>
    <w:p w14:paraId="4C50BA7D" w14:textId="3E69C671" w:rsidR="00962F38" w:rsidRPr="00FE101C" w:rsidRDefault="00D1478E" w:rsidP="00FE101C">
      <w:pPr>
        <w:pStyle w:val="Listenabsatz"/>
        <w:numPr>
          <w:ilvl w:val="0"/>
          <w:numId w:val="1"/>
        </w:numPr>
        <w:rPr>
          <w:b/>
          <w:bCs/>
        </w:rPr>
      </w:pPr>
      <w:r w:rsidRPr="00D1478E">
        <w:rPr>
          <w:b/>
          <w:bCs/>
        </w:rPr>
        <w:t>Tonnenrennen</w:t>
      </w:r>
    </w:p>
    <w:p w14:paraId="10CBA5AC" w14:textId="20D5BDF8" w:rsidR="002A47DE" w:rsidRDefault="002A47DE" w:rsidP="00962F38">
      <w:pPr>
        <w:ind w:left="360"/>
      </w:pPr>
      <w:r>
        <w:t>Name :</w:t>
      </w:r>
    </w:p>
    <w:p w14:paraId="5F1FF598" w14:textId="1BE06613" w:rsidR="002A47DE" w:rsidRDefault="002A47DE" w:rsidP="00962F38">
      <w:pPr>
        <w:ind w:left="360"/>
      </w:pPr>
      <w:r>
        <w:t xml:space="preserve">Alter: </w:t>
      </w:r>
    </w:p>
    <w:p w14:paraId="3A806C15" w14:textId="1F8C9002" w:rsidR="00962F38" w:rsidRDefault="00981FEB" w:rsidP="00C07E76">
      <w:pPr>
        <w:ind w:left="360"/>
      </w:pPr>
      <w:r>
        <w:t>Pferd</w:t>
      </w:r>
      <w:r w:rsidR="002A47DE">
        <w:t xml:space="preserve"> : </w:t>
      </w:r>
    </w:p>
    <w:p w14:paraId="77771778" w14:textId="77777777" w:rsidR="006C0908" w:rsidRDefault="006C0908" w:rsidP="00C07E76">
      <w:pPr>
        <w:ind w:left="360"/>
      </w:pPr>
    </w:p>
    <w:p w14:paraId="40851F5E" w14:textId="28345BCB" w:rsidR="006C0908" w:rsidRDefault="006C0908" w:rsidP="006C0908">
      <w:r>
        <w:t xml:space="preserve">7. </w:t>
      </w:r>
    </w:p>
    <w:p w14:paraId="4E11432C" w14:textId="5E7D78AF" w:rsidR="006C0908" w:rsidRPr="00D1478E" w:rsidRDefault="007F7800" w:rsidP="006C0908">
      <w:pPr>
        <w:pStyle w:val="Listenabsatz"/>
        <w:numPr>
          <w:ilvl w:val="0"/>
          <w:numId w:val="1"/>
        </w:numPr>
        <w:rPr>
          <w:b/>
          <w:bCs/>
        </w:rPr>
      </w:pPr>
      <w:r>
        <w:rPr>
          <w:b/>
          <w:bCs/>
        </w:rPr>
        <w:t>Überraschungsspiel</w:t>
      </w:r>
    </w:p>
    <w:p w14:paraId="074AC9A7" w14:textId="77777777" w:rsidR="006C0908" w:rsidRDefault="006C0908" w:rsidP="006C0908">
      <w:pPr>
        <w:ind w:left="360"/>
      </w:pPr>
      <w:r>
        <w:t xml:space="preserve">Es sollen sich zwei Kinder zusammenfinden. Das Pferd für dieses Spiel bestimmen natürlich wir. Und wie das eigentliche Spiel dann aussieht, erfahrt ihr an dem Tag. Also traut euch und meldet euch an. </w:t>
      </w:r>
    </w:p>
    <w:p w14:paraId="5B26B6E6" w14:textId="77777777" w:rsidR="006C0908" w:rsidRDefault="006C0908" w:rsidP="006C0908">
      <w:pPr>
        <w:ind w:left="360"/>
      </w:pPr>
      <w:r>
        <w:t>Name :</w:t>
      </w:r>
    </w:p>
    <w:p w14:paraId="77438E56" w14:textId="77777777" w:rsidR="006C0908" w:rsidRDefault="006C0908" w:rsidP="006C0908">
      <w:pPr>
        <w:ind w:left="360"/>
      </w:pPr>
      <w:r>
        <w:t xml:space="preserve">Alter: </w:t>
      </w:r>
    </w:p>
    <w:p w14:paraId="75B871F3" w14:textId="298EC7AA" w:rsidR="006C0908" w:rsidRDefault="00981FEB" w:rsidP="006C0908">
      <w:pPr>
        <w:ind w:left="360"/>
      </w:pPr>
      <w:r>
        <w:t>Pferd</w:t>
      </w:r>
      <w:r w:rsidR="006C0908">
        <w:t xml:space="preserve"> : </w:t>
      </w:r>
    </w:p>
    <w:p w14:paraId="6EB212B8" w14:textId="77777777" w:rsidR="006C0908" w:rsidRDefault="006C0908" w:rsidP="00C07E76">
      <w:pPr>
        <w:ind w:left="360"/>
      </w:pPr>
    </w:p>
    <w:p w14:paraId="03CAF35E" w14:textId="77777777" w:rsidR="00F40016" w:rsidRDefault="00F40016" w:rsidP="00A815FF"/>
    <w:p w14:paraId="72B724FC" w14:textId="7712CBAF" w:rsidR="00F40016" w:rsidRPr="00F40016" w:rsidRDefault="00F40016" w:rsidP="00A815FF">
      <w:pPr>
        <w:rPr>
          <w:b/>
          <w:bCs/>
          <w:sz w:val="24"/>
          <w:szCs w:val="24"/>
        </w:rPr>
      </w:pPr>
      <w:r w:rsidRPr="00F40016">
        <w:rPr>
          <w:b/>
          <w:bCs/>
          <w:sz w:val="24"/>
          <w:szCs w:val="24"/>
        </w:rPr>
        <w:t>Allgemeines</w:t>
      </w:r>
    </w:p>
    <w:p w14:paraId="1BDDA60D" w14:textId="211ACD6E" w:rsidR="00A815FF" w:rsidRDefault="00A815FF" w:rsidP="00A815FF">
      <w:r w:rsidRPr="00F40016">
        <w:rPr>
          <w:b/>
          <w:bCs/>
        </w:rPr>
        <w:t>Kleidung:</w:t>
      </w:r>
      <w:r>
        <w:t xml:space="preserve"> </w:t>
      </w:r>
      <w:proofErr w:type="spellStart"/>
      <w:r>
        <w:t>Reithelm</w:t>
      </w:r>
      <w:proofErr w:type="spellEnd"/>
      <w:r>
        <w:t>, Stiefel oder festes Schuhwerk, Handschuhe, dunkle Hose, helles Oberteil</w:t>
      </w:r>
      <w:r w:rsidR="00F40016">
        <w:t>, Zopfgummi</w:t>
      </w:r>
    </w:p>
    <w:p w14:paraId="6DD7F7F7" w14:textId="1922C86D" w:rsidR="00F40016" w:rsidRDefault="00F40016" w:rsidP="00A815FF">
      <w:r w:rsidRPr="00F40016">
        <w:rPr>
          <w:b/>
          <w:bCs/>
        </w:rPr>
        <w:t>Beginn:</w:t>
      </w:r>
      <w:r>
        <w:t xml:space="preserve"> 10.00 Uhr / genauen Zeitplan gibt es eine Wochen vorher</w:t>
      </w:r>
    </w:p>
    <w:p w14:paraId="132E269C" w14:textId="27571E8E" w:rsidR="00F40016" w:rsidRDefault="00F40016" w:rsidP="00A815FF">
      <w:r w:rsidRPr="00F40016">
        <w:rPr>
          <w:b/>
          <w:bCs/>
        </w:rPr>
        <w:t>Anmeldung:</w:t>
      </w:r>
      <w:r>
        <w:t xml:space="preserve"> bitte bis zum </w:t>
      </w:r>
      <w:r w:rsidR="00F77CDB">
        <w:t>25</w:t>
      </w:r>
      <w:r>
        <w:t>.0</w:t>
      </w:r>
      <w:r w:rsidR="00F77CDB">
        <w:t>6</w:t>
      </w:r>
      <w:r>
        <w:t>.202</w:t>
      </w:r>
      <w:r w:rsidR="00F77CDB">
        <w:t>2</w:t>
      </w:r>
      <w:r>
        <w:t xml:space="preserve"> </w:t>
      </w:r>
      <w:r w:rsidR="00962F38">
        <w:t>/ diese Formular dafür verwenden</w:t>
      </w:r>
      <w:r>
        <w:t xml:space="preserve"> </w:t>
      </w:r>
    </w:p>
    <w:p w14:paraId="66089626" w14:textId="32A43380" w:rsidR="00F40016" w:rsidRPr="002A47DE" w:rsidRDefault="00F40016" w:rsidP="00A815FF">
      <w:pPr>
        <w:rPr>
          <w:b/>
          <w:bCs/>
        </w:rPr>
      </w:pPr>
      <w:r w:rsidRPr="002A47DE">
        <w:rPr>
          <w:b/>
          <w:bCs/>
        </w:rPr>
        <w:t>Um Kuchenspenden wird gebeten</w:t>
      </w:r>
    </w:p>
    <w:p w14:paraId="1AE5DA0C" w14:textId="77777777" w:rsidR="00F40016" w:rsidRDefault="00F40016" w:rsidP="00A815FF"/>
    <w:p w14:paraId="481BFFFE" w14:textId="77777777" w:rsidR="008C4C2E" w:rsidRDefault="008C4C2E" w:rsidP="008C4C2E"/>
    <w:p w14:paraId="6E7FC64E" w14:textId="77777777" w:rsidR="008C4C2E" w:rsidRDefault="008C4C2E" w:rsidP="008C4C2E"/>
    <w:p w14:paraId="5CD12B34" w14:textId="77777777" w:rsidR="008C4C2E" w:rsidRDefault="008C4C2E" w:rsidP="008C4C2E"/>
    <w:p w14:paraId="6C177F86" w14:textId="2FFA4CE1" w:rsidR="008C4C2E" w:rsidRDefault="008C4C2E" w:rsidP="008C4C2E"/>
    <w:p w14:paraId="30642915" w14:textId="77777777" w:rsidR="008C4C2E" w:rsidRDefault="008C4C2E" w:rsidP="008C4C2E"/>
    <w:sectPr w:rsidR="008C4C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69E2"/>
    <w:multiLevelType w:val="hybridMultilevel"/>
    <w:tmpl w:val="884AE5A2"/>
    <w:lvl w:ilvl="0" w:tplc="89AC10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DF0DE8"/>
    <w:multiLevelType w:val="hybridMultilevel"/>
    <w:tmpl w:val="53124E7C"/>
    <w:lvl w:ilvl="0" w:tplc="89AC10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726863"/>
    <w:multiLevelType w:val="hybridMultilevel"/>
    <w:tmpl w:val="B3E4CF3C"/>
    <w:lvl w:ilvl="0" w:tplc="89AC10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1710E9"/>
    <w:multiLevelType w:val="hybridMultilevel"/>
    <w:tmpl w:val="4EA232D8"/>
    <w:lvl w:ilvl="0" w:tplc="89AC10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37135F"/>
    <w:multiLevelType w:val="hybridMultilevel"/>
    <w:tmpl w:val="ABECF9CE"/>
    <w:lvl w:ilvl="0" w:tplc="89AC10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2761513">
    <w:abstractNumId w:val="3"/>
  </w:num>
  <w:num w:numId="2" w16cid:durableId="1211070027">
    <w:abstractNumId w:val="2"/>
  </w:num>
  <w:num w:numId="3" w16cid:durableId="349185177">
    <w:abstractNumId w:val="0"/>
  </w:num>
  <w:num w:numId="4" w16cid:durableId="2051568039">
    <w:abstractNumId w:val="4"/>
  </w:num>
  <w:num w:numId="5" w16cid:durableId="108857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C8"/>
    <w:rsid w:val="0000069B"/>
    <w:rsid w:val="00064BF3"/>
    <w:rsid w:val="00112981"/>
    <w:rsid w:val="00161B12"/>
    <w:rsid w:val="00195B18"/>
    <w:rsid w:val="001A313B"/>
    <w:rsid w:val="002A47DE"/>
    <w:rsid w:val="002E063C"/>
    <w:rsid w:val="003760A6"/>
    <w:rsid w:val="004B6531"/>
    <w:rsid w:val="006044ED"/>
    <w:rsid w:val="00650BA0"/>
    <w:rsid w:val="006C0908"/>
    <w:rsid w:val="00771807"/>
    <w:rsid w:val="007F7800"/>
    <w:rsid w:val="00800D59"/>
    <w:rsid w:val="00827092"/>
    <w:rsid w:val="00883643"/>
    <w:rsid w:val="008A5F85"/>
    <w:rsid w:val="008C342D"/>
    <w:rsid w:val="008C4BCB"/>
    <w:rsid w:val="008C4C2E"/>
    <w:rsid w:val="00962F38"/>
    <w:rsid w:val="00981FEB"/>
    <w:rsid w:val="00984B6A"/>
    <w:rsid w:val="00A247DD"/>
    <w:rsid w:val="00A815FF"/>
    <w:rsid w:val="00B164E1"/>
    <w:rsid w:val="00B75A4C"/>
    <w:rsid w:val="00B77FFC"/>
    <w:rsid w:val="00B91E20"/>
    <w:rsid w:val="00BD3819"/>
    <w:rsid w:val="00C07E76"/>
    <w:rsid w:val="00C713C6"/>
    <w:rsid w:val="00D1478E"/>
    <w:rsid w:val="00D32D2E"/>
    <w:rsid w:val="00F40016"/>
    <w:rsid w:val="00F63B58"/>
    <w:rsid w:val="00F75B88"/>
    <w:rsid w:val="00F77CDB"/>
    <w:rsid w:val="00FB5CC8"/>
    <w:rsid w:val="00FE1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5197"/>
  <w15:chartTrackingRefBased/>
  <w15:docId w15:val="{8359A2D7-2C7E-4A62-AF93-E0A3AE9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Paul</dc:creator>
  <cp:keywords/>
  <dc:description/>
  <cp:lastModifiedBy>S T</cp:lastModifiedBy>
  <cp:revision>2</cp:revision>
  <cp:lastPrinted>2022-06-07T21:10:00Z</cp:lastPrinted>
  <dcterms:created xsi:type="dcterms:W3CDTF">2022-06-13T21:04:00Z</dcterms:created>
  <dcterms:modified xsi:type="dcterms:W3CDTF">2022-06-13T21:04:00Z</dcterms:modified>
</cp:coreProperties>
</file>